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1BE4EBAE" w:rsidR="009367F0" w:rsidRPr="0062751A" w:rsidRDefault="0062751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CF2B59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>Impiegat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i del commercio al dettaglio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62751A">
        <w:rPr>
          <w:rFonts w:ascii="Frutiger 45 Light" w:hAnsi="Frutiger 45 Light" w:cs="Arial"/>
          <w:b/>
          <w:sz w:val="20"/>
          <w:szCs w:val="20"/>
          <w:lang w:val="it-CH"/>
        </w:rPr>
        <w:t>–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Pr="00856112">
        <w:rPr>
          <w:rFonts w:ascii="Frutiger 45 Light" w:hAnsi="Frutiger 45 Light" w:cs="Arial"/>
          <w:b/>
          <w:sz w:val="20"/>
          <w:szCs w:val="20"/>
          <w:lang w:val="it-CH"/>
        </w:rPr>
        <w:t>v</w:t>
      </w:r>
      <w:r w:rsidR="004448A6" w:rsidRPr="00856112">
        <w:rPr>
          <w:rFonts w:ascii="Frutiger 45 Light" w:hAnsi="Frutiger 45 Light" w:cs="Arial"/>
          <w:b/>
          <w:sz w:val="20"/>
          <w:szCs w:val="20"/>
          <w:lang w:val="it-CH"/>
        </w:rPr>
        <w:t>ariante</w:t>
      </w:r>
      <w:r w:rsidR="00631062" w:rsidRPr="00856112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856112">
        <w:rPr>
          <w:rFonts w:ascii="Frutiger 45 Light" w:hAnsi="Frutiger 45 Light" w:cs="Arial"/>
          <w:b/>
          <w:sz w:val="20"/>
          <w:szCs w:val="20"/>
          <w:lang w:val="it-CH"/>
        </w:rPr>
        <w:t>1</w:t>
      </w:r>
    </w:p>
    <w:p w14:paraId="652CC96F" w14:textId="77777777" w:rsidR="00FB4760" w:rsidRPr="0062751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27F5CD2C" w:rsidR="009367F0" w:rsidRPr="006C2089" w:rsidRDefault="0062751A" w:rsidP="005916DC">
      <w:pPr>
        <w:rPr>
          <w:rFonts w:ascii="Frutiger 45 Light" w:hAnsi="Frutiger 45 Light"/>
          <w:b/>
          <w:lang w:val="it-CH"/>
        </w:rPr>
      </w:pPr>
      <w:r w:rsidRPr="006C2089">
        <w:rPr>
          <w:rFonts w:ascii="Frutiger 45 Light" w:hAnsi="Frutiger 45 Light"/>
          <w:b/>
          <w:lang w:val="it-CH"/>
        </w:rPr>
        <w:t>Lavoro pratico prestabilito (LPP)</w:t>
      </w:r>
    </w:p>
    <w:p w14:paraId="4EF963E1" w14:textId="1E67D82B" w:rsidR="00297F76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bookmarkStart w:id="0" w:name="_Hlk100582866"/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Griglia d’esame secondo le direttive della Commissione svizzera </w:t>
      </w:r>
      <w:r w:rsidR="001E5AAC">
        <w:rPr>
          <w:rFonts w:ascii="Frutiger 45 Light" w:hAnsi="Frutiger 45 Light" w:cs="Arial"/>
          <w:sz w:val="20"/>
          <w:szCs w:val="20"/>
          <w:lang w:val="it-CH"/>
        </w:rPr>
        <w:t xml:space="preserve">d’esame 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>nel commercio al dettagli</w:t>
      </w:r>
      <w:r>
        <w:rPr>
          <w:rFonts w:ascii="Frutiger 45 Light" w:hAnsi="Frutiger 45 Light" w:cs="Arial"/>
          <w:sz w:val="20"/>
          <w:szCs w:val="20"/>
          <w:lang w:val="it-CH"/>
        </w:rPr>
        <w:t>o</w:t>
      </w:r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8" w:history="1">
        <w:r w:rsidR="00297F76"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575CF17F" w14:textId="11B406D0" w:rsidR="00EE3F51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 w:rsidR="0001519F"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</w:t>
      </w:r>
      <w:r w:rsidR="00EE3F51"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.</w:t>
      </w:r>
    </w:p>
    <w:bookmarkEnd w:id="0"/>
    <w:p w14:paraId="55B7AEE9" w14:textId="77777777" w:rsidR="00297F76" w:rsidRPr="0062751A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1850AB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04CCF4C3" w:rsidR="004D70F6" w:rsidRPr="003D5E30" w:rsidRDefault="00671942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lang w:val="it-CH"/>
              </w:rPr>
              <w:t>Sede dell’esame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B37BB8B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N. candidata / candidato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7C7235CD" w:rsidR="004D70F6" w:rsidRPr="00AE40F3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</w:t>
            </w:r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>a / ora</w:t>
            </w:r>
            <w:r w:rsidR="00DC51B9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D198EC5" w:rsidR="004D70F6" w:rsidRPr="003D5E30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04DFEB3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:rsidRPr="00046A1F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1E649AB2" w:rsidR="004D70F6" w:rsidRPr="0062751A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046A1F" w:rsidRDefault="004D70F6" w:rsidP="0085611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7849F6B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Pr="00856112" w:rsidRDefault="004D70F6" w:rsidP="0085611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18FEE07B" w14:textId="77777777" w:rsidR="004D70F6" w:rsidRPr="00046A1F" w:rsidRDefault="004D70F6" w:rsidP="004D70F6">
      <w:pPr>
        <w:rPr>
          <w:rFonts w:ascii="Frutiger 45 Light" w:hAnsi="Frutiger 45 Light"/>
          <w:sz w:val="20"/>
          <w:szCs w:val="20"/>
          <w:lang w:val="en-US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0C391D35" w:rsidR="004D70F6" w:rsidRPr="006C2033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" w:name="_Hlk100583022"/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50DCD5E9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</w:t>
            </w:r>
            <w:r w:rsidR="004D70F6"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48FCBB3A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422B79B0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079DEBDC" w:rsidR="004D70F6" w:rsidRPr="003D5E30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Controllo documenti d’identità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6DAC407" w:rsidR="004D70F6" w:rsidRPr="0001519F" w:rsidRDefault="0001519F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</w:t>
            </w:r>
            <w:r w:rsidR="006C2033"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2923F698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67ABB17E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20A0521" w14:textId="33C82028" w:rsidR="004D70F6" w:rsidRPr="00C702F8" w:rsidRDefault="006C2033" w:rsidP="006C203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Eventi particolari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1"/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276"/>
        <w:gridCol w:w="1053"/>
        <w:gridCol w:w="81"/>
        <w:gridCol w:w="155"/>
      </w:tblGrid>
      <w:tr w:rsidR="00FC6B66" w:rsidRPr="00611E7D" w14:paraId="5023D5F9" w14:textId="59AF56DE" w:rsidTr="00A55374">
        <w:trPr>
          <w:gridAfter w:val="1"/>
          <w:wAfter w:w="155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48487AED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Voce            secondo l’ofor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04EB23DB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9ED6BBF" w:rsidR="00FC6B66" w:rsidRPr="00611E7D" w:rsidRDefault="00E7539C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Campi d’esame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4B88638" w:rsidR="00FC6B66" w:rsidRPr="00611E7D" w:rsidRDefault="007936B1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10DCA32B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. punti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36F15214" w:rsidR="00FC6B66" w:rsidRPr="00611E7D" w:rsidRDefault="00E7539C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Punti ottenuti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56973B85" w:rsidR="00FC6B66" w:rsidRDefault="00E7539C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7DEBF4B2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FC6B66" w:rsidRPr="00611E7D" w14:paraId="7E975F25" w14:textId="4D5E6792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105BD86B" w:rsidR="00FC6B66" w:rsidRPr="005D2357" w:rsidRDefault="005D2357" w:rsidP="00F4435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C70562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0E5449A5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52CAF5F8" w:rsidR="00FC6B66" w:rsidRPr="00FC6B66" w:rsidRDefault="00FC6B66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 w:rsidRPr="00FC6B66">
              <w:rPr>
                <w:rFonts w:ascii="Frutiger 45 Light" w:hAnsi="Frutiger 45 Light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06825817" w:rsidR="00FC6B66" w:rsidRPr="00611E7D" w:rsidRDefault="00FC6B66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33A7DF26" w:rsidR="00B17713" w:rsidRPr="005D2357" w:rsidRDefault="005D2357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Creazione di esperienze di acquisto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 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ppure Ge</w:t>
            </w:r>
            <w:r w:rsid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stione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di negozi online 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3488A5AA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Creazione di esperienze di 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acquisto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03675241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ti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one di negozi online (CCO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F,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 su tre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5329BA" w14:paraId="0E670D3F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4CCDC11A" w:rsidR="00B17713" w:rsidRPr="003E3BFA" w:rsidRDefault="00C70562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R</w:t>
            </w:r>
            <w:r w:rsidR="005D2357">
              <w:rPr>
                <w:rFonts w:ascii="Frutiger 45 Light" w:hAnsi="Frutiger 45 Light"/>
                <w:bCs/>
                <w:sz w:val="16"/>
                <w:szCs w:val="16"/>
              </w:rPr>
              <w:t xml:space="preserve">egistrare              </w:t>
            </w:r>
            <w:r>
              <w:rPr>
                <w:rFonts w:ascii="Frutiger 45 Light" w:hAnsi="Frutiger 45 Light"/>
                <w:bCs/>
                <w:sz w:val="16"/>
                <w:szCs w:val="16"/>
              </w:rPr>
              <w:t>articoli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21A9D8A6" w:rsidR="00B17713" w:rsidRPr="003E3BFA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Analizzare dati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76B89E3E" w:rsidR="00B17713" w:rsidRPr="005D2357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 xml:space="preserve">Padroneggiare funzioni nel sistema del </w:t>
            </w:r>
            <w:r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>negozio online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5D2357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611E7D" w14:paraId="381CDA01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7A00B1BE" w:rsidR="00B17713" w:rsidRPr="007E0244" w:rsidRDefault="00CE1EFC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Gestione e presentazione 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 prodotti e servizi 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529A08BF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A4E5E00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2601AEC1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93750" w14:paraId="0EDB721C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5959C409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1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Progettare una propria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merce risp</w:t>
            </w:r>
            <w:r w:rsid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. servizi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693750" w14:paraId="718EC592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6D1F0042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2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Analizzare una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merce risp. 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servizi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già allestita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FC6B66" w:rsidRPr="00693750" w14:paraId="76E88076" w14:textId="61906330" w:rsidTr="00A55374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</w:tr>
      <w:tr w:rsidR="00B17713" w:rsidRPr="00611E7D" w14:paraId="4B718047" w14:textId="7DA3D65F" w:rsidTr="00A55374">
        <w:trPr>
          <w:gridAfter w:val="1"/>
          <w:wAfter w:w="15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7E0244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7F4D4600" w:rsidR="00B17713" w:rsidRPr="00611E7D" w:rsidRDefault="00E7539C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Nota complessiva</w:t>
            </w:r>
            <w:r w:rsidR="00B17713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0AEA56EB" w:rsidR="00687ECF" w:rsidRPr="007936B1" w:rsidRDefault="0056519D" w:rsidP="0083673E">
      <w:pPr>
        <w:ind w:right="-73"/>
        <w:rPr>
          <w:rFonts w:ascii="Frutiger 45 Light" w:hAnsi="Frutiger 45 Light"/>
          <w:sz w:val="20"/>
          <w:szCs w:val="20"/>
          <w:lang w:val="it-CH"/>
        </w:rPr>
      </w:pPr>
      <w:bookmarkStart w:id="2" w:name="_Hlk100583507"/>
      <w:r w:rsidRPr="007936B1">
        <w:rPr>
          <w:rFonts w:ascii="Frutiger 45 Light" w:hAnsi="Frutiger 45 Light"/>
          <w:bCs/>
          <w:sz w:val="20"/>
          <w:szCs w:val="20"/>
          <w:lang w:val="it-CH"/>
        </w:rPr>
        <w:t>*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La nota complessiva </w:t>
      </w:r>
      <w:r w:rsidR="007936B1">
        <w:rPr>
          <w:rFonts w:ascii="Frutiger 45 Light" w:hAnsi="Frutiger 45 Light"/>
          <w:bCs/>
          <w:sz w:val="20"/>
          <w:szCs w:val="20"/>
          <w:lang w:val="it-CH"/>
        </w:rPr>
        <w:t>è data dalla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 media ponderata e arrotondata a un decimale delle parti </w:t>
      </w:r>
      <w:r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1.1 </w:t>
      </w:r>
      <w:bookmarkEnd w:id="2"/>
      <w:r w:rsidRPr="007936B1">
        <w:rPr>
          <w:rFonts w:ascii="Frutiger 45 Light" w:hAnsi="Frutiger 45 Light"/>
          <w:bCs/>
          <w:sz w:val="20"/>
          <w:szCs w:val="20"/>
          <w:lang w:val="it-CH"/>
        </w:rPr>
        <w:t>– 1.3.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t xml:space="preserve"> 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br w:type="page"/>
      </w:r>
    </w:p>
    <w:p w14:paraId="1F661FC5" w14:textId="77777777" w:rsidR="00687ECF" w:rsidRPr="007936B1" w:rsidRDefault="00687ECF" w:rsidP="00687ECF">
      <w:pPr>
        <w:rPr>
          <w:rFonts w:ascii="Frutiger 45 Light" w:hAnsi="Frutiger 45 Light"/>
          <w:sz w:val="20"/>
          <w:szCs w:val="20"/>
          <w:lang w:val="it-CH"/>
        </w:rPr>
      </w:pPr>
    </w:p>
    <w:p w14:paraId="2BDD8D81" w14:textId="77777777" w:rsidR="00687ECF" w:rsidRPr="007936B1" w:rsidRDefault="00687ECF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D8A5109" w14:textId="6A837C79" w:rsidR="00687ECF" w:rsidRDefault="007936B1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3" w:name="_Hlk94705900"/>
      <w:r>
        <w:rPr>
          <w:rFonts w:ascii="Frutiger 45 Light" w:hAnsi="Frutiger 45 Light"/>
          <w:b/>
          <w:bCs/>
          <w:sz w:val="20"/>
          <w:szCs w:val="20"/>
          <w:lang w:val="it-CH"/>
        </w:rPr>
        <w:t>Panoramica dei risultati</w:t>
      </w:r>
    </w:p>
    <w:bookmarkEnd w:id="3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12F7CE50" w:rsidR="00687ECF" w:rsidRPr="00611E7D" w:rsidRDefault="007936B1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1F3280EA" w:rsidR="00687ECF" w:rsidRPr="00611E7D" w:rsidRDefault="007936B1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Campi d’esame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4E914B61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515FD" w14:textId="003E0D77" w:rsidR="00687ECF" w:rsidRPr="00440857" w:rsidRDefault="00687ECF" w:rsidP="00440857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Pun</w:t>
            </w:r>
            <w:r w:rsidR="00440857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 per criterio di valutazione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4019CBCA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Punti ottenuti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356A7784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40857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87ECF" w:rsidRPr="00046A1F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51931DE5" w:rsidR="00687ECF" w:rsidRPr="00440857" w:rsidRDefault="00440857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49DAA9E6" w:rsidR="00687ECF" w:rsidRPr="00440857" w:rsidRDefault="001850AB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6714C7AE" w:rsidR="00687ECF" w:rsidRDefault="009451F6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5FDCE063" w:rsidR="00687ECF" w:rsidRPr="00440857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5D4E03D9" w:rsidR="00687ECF" w:rsidRPr="00440857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2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Consigliare il cliente in modo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02517CDE" w:rsidR="00687ECF" w:rsidRPr="00320DE9" w:rsidRDefault="00320DE9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2BAD9A8" w:rsidR="00687ECF" w:rsidRPr="00320DE9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>Gestire i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93750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0D4457AE" w:rsidR="00687ECF" w:rsidRPr="00320DE9" w:rsidRDefault="00320DE9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Orientamento Creazione di esperienze di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acquisto 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570156D0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>Colloquio impegnativo con un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: proporre possibili soluzioni appropriate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186A7724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Colloquio impegnativo con un cliente: creare un’esperienza di </w:t>
            </w:r>
            <w:r w:rsidR="00D301DF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70F6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242DCC43" w:rsidR="00687ECF" w:rsidRPr="00291C16" w:rsidRDefault="005E4A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PPURE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venti per clienti / promozioni di vendita: procedere in modo appropriato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6A5DEE72" w:rsidR="00687ECF" w:rsidRPr="00291C16" w:rsidRDefault="005E4A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</w:t>
            </w:r>
            <w:r w:rsid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 xml:space="preserve">URE 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Eventi per clienti / promozioni di vendita: valu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l’es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p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erienza di acquisto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046A1F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58021E5B" w:rsidR="00687ECF" w:rsidRPr="00291C16" w:rsidRDefault="00291C16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91C16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Orientamento Gestione di negozi online (CCO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F, </w:t>
            </w:r>
            <w:r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 su tre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0E3145EA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Registrare articoli: registrare correttamente gli articoli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5AD51C79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Registrare articoli: considerare gli aspetti di promozione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</w:t>
            </w:r>
            <w:r w:rsidR="00EE7A97">
              <w:rPr>
                <w:rFonts w:ascii="Frutiger 45 Light" w:hAnsi="Frutiger 45 Light"/>
                <w:sz w:val="20"/>
                <w:szCs w:val="20"/>
                <w:lang w:val="it-CH"/>
              </w:rPr>
              <w:t>i vendita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7FB66B7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5747228D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determinare dati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64CE1978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 dedurre/ricavare delle misu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re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14466E08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03D3D91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gestire il sistema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 negozio online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7A37363B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dedurre/ricavare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elle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misure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578D1FF9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5329BA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27791733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1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Gestione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Progettare una propria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343ED48B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1FD23772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</w:t>
            </w:r>
            <w:r w:rsidR="00687ECF"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preparare una presentazione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FB2FB7A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1FFE88B2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5329BA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74D875F2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2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tione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Analizzare una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già allestita 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496DD3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già allestita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1B661A85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28DBD41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0B988BD8" w:rsidR="00687ECF" w:rsidRPr="00F7687B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</w:t>
            </w:r>
            <w:r w:rsidR="00F7687B"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esentazione di merce risp. servizi: procedere in modo plausibile nelle situazioni critiche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0E8E1327" w:rsidR="00687ECF" w:rsidRPr="00F7687B" w:rsidRDefault="00F7687B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4" w:name="_Hlk94705930"/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5418CC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scala delle note</w:t>
      </w:r>
    </w:p>
    <w:bookmarkEnd w:id="4"/>
    <w:p w14:paraId="28C81C91" w14:textId="77777777" w:rsidR="0029291E" w:rsidRPr="00F7687B" w:rsidRDefault="0029291E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20E4290B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33F3B4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425B5E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64F44CCA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06AFAAF" w:rsidR="00687ECF" w:rsidRPr="006C2089" w:rsidRDefault="00F7687B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Orientamento CCO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 xml:space="preserve"> E </w:t>
            </w: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risp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54260300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zione 1 risp. Op</w:t>
            </w:r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>zione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1761B520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29 - 30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061105FC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0CFA4B93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5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9F411E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20 - 22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33E6E420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E922186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4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23F07FA2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3E8DC084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  <w:r w:rsidR="00687ECF" w:rsidRPr="008534C7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4EBBAE0D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56EDD34B" w:rsidR="00837B89" w:rsidRPr="006C2089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6B7AA4" w:rsidRPr="006C2089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</w:p>
    <w:p w14:paraId="5BC48625" w14:textId="2F1D600C" w:rsidR="00837B89" w:rsidRPr="006C2089" w:rsidRDefault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4FA7AAA" w14:textId="03612B6F" w:rsidR="00D55C10" w:rsidRPr="006C2089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>Colloquio con un cliente</w:t>
      </w:r>
    </w:p>
    <w:p w14:paraId="2531E2AA" w14:textId="05D15E77" w:rsidR="00E94ECB" w:rsidRPr="006C2089" w:rsidRDefault="00E94ECB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C21B261" w14:textId="58451F60" w:rsidR="00E94ECB" w:rsidRPr="006B7AA4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B7AA4">
        <w:rPr>
          <w:rFonts w:ascii="Frutiger 45 Light" w:hAnsi="Frutiger 45 Light"/>
          <w:b/>
          <w:sz w:val="20"/>
          <w:szCs w:val="20"/>
          <w:lang w:val="it-CH"/>
        </w:rPr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6B7AA4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6B7AA4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5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:rsidRPr="00046A1F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362C7D5" w:rsidR="00D14B7E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6" w:name="_Hlk100584639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Situazione iniziale per le persone in formazione </w:t>
            </w:r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                    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(opzionale)</w:t>
            </w:r>
          </w:p>
        </w:tc>
        <w:tc>
          <w:tcPr>
            <w:tcW w:w="12483" w:type="dxa"/>
          </w:tcPr>
          <w:p w14:paraId="35C0D5AA" w14:textId="6DC3C8C2" w:rsidR="00AC3C4E" w:rsidRPr="00C702F8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della situazione</w:t>
            </w:r>
          </w:p>
          <w:p w14:paraId="41D198B9" w14:textId="3A4377B2" w:rsidR="00AC3C4E" w:rsidRPr="005D0492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 negozio</w:t>
            </w:r>
          </w:p>
          <w:p w14:paraId="2F93BF29" w14:textId="5A630592" w:rsidR="00D14B7E" w:rsidRPr="006B7AA4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8436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="00AC3C4E"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AC3C4E" w:rsidRPr="006B7AA4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FE5E9D" w:rsidRPr="00046A1F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3BBF1DC6" w:rsidR="00FE5E9D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6E3E5191" w:rsidR="00FE5E9D" w:rsidRPr="006C2089" w:rsidRDefault="006C2089" w:rsidP="00CA5195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FE5E9D" w:rsidRPr="006C2089">
              <w:rPr>
                <w:lang w:val="it-CH"/>
              </w:rPr>
              <w:t xml:space="preserve"> </w:t>
            </w:r>
          </w:p>
        </w:tc>
      </w:tr>
      <w:tr w:rsidR="00FE5E9D" w:rsidRPr="00046A1F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084C1B45" w:rsidR="00FE5E9D" w:rsidRPr="005D0492" w:rsidRDefault="006B7AA4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3" w:type="dxa"/>
          </w:tcPr>
          <w:p w14:paraId="631FFE06" w14:textId="0D819F64" w:rsidR="00FE5E9D" w:rsidRPr="006C2089" w:rsidRDefault="006C2089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670D5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40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0D775B" w:rsidRPr="005329BA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A2E7142" w:rsidR="000D775B" w:rsidRPr="006B7AA4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6B7AA4"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le persone in formazio</w:t>
            </w:r>
            <w:r w:rsid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12483" w:type="dxa"/>
          </w:tcPr>
          <w:p w14:paraId="0B4DDBEE" w14:textId="44ED0E7B" w:rsidR="000D775B" w:rsidRPr="006C2089" w:rsidRDefault="006C2089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L’obiettivo del colloquio consiste nel raggiungere, entro il tempo a disposizione, </w:t>
            </w:r>
            <w:r w:rsidR="003A5FE2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conclusione dell’acquisto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una soluzione appropriata per il cliente e di gestire il reclamo risp.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="000D775B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4FAE19F" w14:textId="2E0B5502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colloquio può prendere degli appunti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. </w:t>
            </w:r>
          </w:p>
          <w:p w14:paraId="67AE7863" w14:textId="15C623BD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B4D4FD3" w14:textId="57F8020A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277AE1E7" w14:textId="0EC1FAB3" w:rsidR="000D775B" w:rsidRPr="00780C71" w:rsidRDefault="00780C71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Eventuale completazione da parte del ramo F+E</w:t>
            </w:r>
          </w:p>
          <w:p w14:paraId="39CB17B8" w14:textId="34FB4B0C" w:rsidR="00C702F8" w:rsidRPr="00780C71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bookmarkEnd w:id="6"/>
    </w:tbl>
    <w:p w14:paraId="20BE1A8C" w14:textId="653E4429" w:rsidR="00E94ECB" w:rsidRPr="00780C71" w:rsidRDefault="00E94ECB">
      <w:pPr>
        <w:rPr>
          <w:lang w:val="it-CH"/>
        </w:rPr>
      </w:pPr>
      <w:r w:rsidRPr="00780C71">
        <w:rPr>
          <w:lang w:val="it-CH"/>
        </w:rPr>
        <w:br w:type="page"/>
      </w:r>
    </w:p>
    <w:p w14:paraId="5F51E812" w14:textId="07FE6A8E" w:rsidR="00E94ECB" w:rsidRPr="00780C71" w:rsidRDefault="00780C71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780C71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780C71">
        <w:rPr>
          <w:rFonts w:ascii="Frutiger 45 Light" w:hAnsi="Frutiger 45 Light"/>
          <w:b/>
          <w:sz w:val="20"/>
          <w:szCs w:val="20"/>
          <w:lang w:val="it-CH"/>
        </w:rPr>
        <w:t xml:space="preserve">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780C71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5329BA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F278F3" w:rsidR="00FE5E9D" w:rsidRPr="00E328F1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E328F1" w:rsidRPr="00E328F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i periti d’esame</w:t>
            </w:r>
          </w:p>
        </w:tc>
        <w:tc>
          <w:tcPr>
            <w:tcW w:w="12483" w:type="dxa"/>
          </w:tcPr>
          <w:p w14:paraId="5E2970B2" w14:textId="022C0773" w:rsidR="00FE5E9D" w:rsidRPr="00E328F1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6D54FAD" w14:textId="4CB6313E" w:rsidR="00FE5E9D" w:rsidRPr="007B4FA2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5329BA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7B4FA2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 w:rsid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705E9914" w14:textId="77777777" w:rsidR="00FE5E9D" w:rsidRPr="007B4FA2" w:rsidRDefault="00FE5E9D" w:rsidP="00FE5E9D">
            <w:pPr>
              <w:rPr>
                <w:lang w:val="it-CH"/>
              </w:rPr>
            </w:pPr>
          </w:p>
          <w:p w14:paraId="78239092" w14:textId="16406234" w:rsidR="00FE5E9D" w:rsidRPr="007B4FA2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="00FE5E9D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76E1812" w14:textId="0B9534C0" w:rsidR="00FE5E9D" w:rsidRPr="004D79BE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C’è il rischio 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che il proprio mo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do di vivere il ruolo sovra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sti 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</w:t>
            </w:r>
            <w:r w:rsidR="00FE5E9D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59E14BA" w14:textId="115DA4FB" w:rsidR="00FE5E9D" w:rsidRPr="00A479CE" w:rsidRDefault="004D79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soltanto in questo modo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è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possibile confrontare il comportamento di diverse persone in formazione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C8DE129" w14:textId="3507E0F0" w:rsidR="00FE5E9D" w:rsidRPr="00A479CE" w:rsidRDefault="00A479C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A03C793" w14:textId="52803CC6" w:rsidR="00FE5E9D" w:rsidRPr="00DE38AA" w:rsidRDefault="00DF0DFF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esporre / presentare in modo appropriato </w:t>
            </w:r>
            <w:r w:rsidR="00D434B9"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azioni.</w:t>
            </w:r>
            <w:r w:rsidR="00FE5E9D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cosiddetto 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 w:rsidR="00DE38AA"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E0C1888" w14:textId="77777777" w:rsidR="00FE5E9D" w:rsidRPr="00DE38AA" w:rsidRDefault="00FE5E9D" w:rsidP="00FE5E9D">
            <w:pPr>
              <w:rPr>
                <w:b/>
                <w:lang w:val="it-CH"/>
              </w:rPr>
            </w:pPr>
          </w:p>
          <w:p w14:paraId="61161A35" w14:textId="398FD800" w:rsidR="00FE5E9D" w:rsidRPr="00E328F1" w:rsidRDefault="00780C7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="00E328F1"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27F84663" w14:textId="704F9F37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Saluto e accoglienza del cliente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7AB1035A" w14:textId="296EE72E" w:rsidR="00FE5E9D" w:rsidRPr="005D0492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dei bisogni</w:t>
            </w:r>
          </w:p>
          <w:p w14:paraId="73DA8728" w14:textId="2DD0C234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DB0222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1FC65CA6" w14:textId="3B5750EA" w:rsidR="002130E0" w:rsidRPr="00CE1D24" w:rsidRDefault="00DE38AA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si attiva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affinché il cliente raggiunga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2180064A" w14:textId="2837B656" w:rsidR="00FE5E9D" w:rsidRPr="005D0492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Decisione d</w:t>
            </w:r>
            <w:r w:rsidR="009A6411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477E08FE" w14:textId="3605CA5C" w:rsidR="00FE5E9D" w:rsidRPr="00CE1D24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ti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one de</w:t>
            </w:r>
            <w:r w:rsidR="00533E99">
              <w:rPr>
                <w:rFonts w:ascii="Frutiger 45 Light" w:hAnsi="Frutiger 45 Light"/>
                <w:sz w:val="20"/>
                <w:szCs w:val="20"/>
                <w:lang w:val="it-CH"/>
              </w:rPr>
              <w:t>lle restituzioni di merce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dei reclami</w:t>
            </w:r>
          </w:p>
          <w:p w14:paraId="492BD662" w14:textId="09B42EED" w:rsidR="00FE5E9D" w:rsidRPr="005D0492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Conclusione della vendita</w:t>
            </w:r>
          </w:p>
          <w:p w14:paraId="0B569C3A" w14:textId="0A8C351C" w:rsidR="00FE5E9D" w:rsidRPr="00CE1D24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>re i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2820BF46" w:rsidR="00C702F8" w:rsidRPr="00CE1D24" w:rsidRDefault="00C702F8" w:rsidP="00C702F8">
            <w:pPr>
              <w:rPr>
                <w:lang w:val="it-CH"/>
              </w:rPr>
            </w:pPr>
          </w:p>
        </w:tc>
      </w:tr>
    </w:tbl>
    <w:p w14:paraId="090A650F" w14:textId="1D5D12A0" w:rsidR="000D775B" w:rsidRPr="00CE1D24" w:rsidRDefault="000D775B">
      <w:pPr>
        <w:rPr>
          <w:lang w:val="it-CH"/>
        </w:rPr>
      </w:pPr>
      <w:r w:rsidRPr="00CE1D24">
        <w:rPr>
          <w:lang w:val="it-CH"/>
        </w:rPr>
        <w:br w:type="page"/>
      </w:r>
    </w:p>
    <w:p w14:paraId="16A048C3" w14:textId="02761663" w:rsidR="00E94ECB" w:rsidRPr="00CE1D24" w:rsidRDefault="00CE1D24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lastRenderedPageBreak/>
        <w:t>Situa</w:t>
      </w:r>
      <w:r w:rsidR="00533E99">
        <w:rPr>
          <w:rFonts w:ascii="Frutiger 45 Light" w:hAnsi="Frutiger 45 Light"/>
          <w:b/>
          <w:sz w:val="20"/>
          <w:szCs w:val="20"/>
          <w:lang w:val="it-CH"/>
        </w:rPr>
        <w:t>zione</w:t>
      </w:r>
      <w:r>
        <w:rPr>
          <w:rFonts w:ascii="Frutiger 45 Light" w:hAnsi="Frutiger 45 Light"/>
          <w:b/>
          <w:sz w:val="20"/>
          <w:szCs w:val="20"/>
          <w:lang w:val="it-CH"/>
        </w:rPr>
        <w:t xml:space="preserve"> del cliente per i periti d’esame</w:t>
      </w:r>
    </w:p>
    <w:p w14:paraId="058F9FC1" w14:textId="77777777" w:rsidR="00E94ECB" w:rsidRPr="00CE1D24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C0E6FFD" w:rsidR="00C702F8" w:rsidRPr="004E2A57" w:rsidRDefault="004E2A57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7" w:name="_Hlk100403829"/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D6472A5" w14:textId="03D9451B" w:rsidR="00C702F8" w:rsidRPr="00AE40F3" w:rsidRDefault="00AE40F3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2049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sue 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richieste che </w:t>
            </w:r>
            <w:r w:rsidR="00DB022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="00EE3F51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E019AEC" w:rsidR="00C702F8" w:rsidRPr="00C702F8" w:rsidRDefault="00AE40F3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 obiezioni del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046A1F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482F8495" w:rsidR="00D55C10" w:rsidRPr="00C702F8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Comportamento durante il colloquio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B7B568A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olloquio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79FDE1E3" w:rsidR="00950566" w:rsidRPr="005C41F7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reagisce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nei confronti della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consulenza</w:t>
            </w:r>
            <w:r w:rsidR="00950566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0300C" w14:textId="1271FC04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a proposito del prodotto / del servizio, dei nuovi sviluppi e delle nuove tendenze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0E9C5207" w14:textId="098B303B" w:rsidR="00F92022" w:rsidRPr="00C42836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atteggiamento manifesta 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reclamo r</w:t>
            </w:r>
            <w:r w:rsid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</w:t>
            </w:r>
            <w:r w:rsidR="0095056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C42836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CB16B3" w:rsidRPr="00046A1F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12FAD892" w:rsidR="00CB16B3" w:rsidRPr="004E2A57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B5164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3C38475" w14:textId="0EBD61BD" w:rsidR="00CB16B3" w:rsidRPr="004E2A57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506AFB90" w14:textId="2A156FE8" w:rsidR="00CB16B3" w:rsidRPr="004E2A57" w:rsidRDefault="00AE68A9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="004E2A57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 w:rsid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="00CB16B3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2E56EB9A" w:rsidR="00CB16B3" w:rsidRPr="00BA0B4A" w:rsidRDefault="00B4476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 w:rsidR="009C61D2">
              <w:rPr>
                <w:rFonts w:ascii="Frutiger 45 Light" w:hAnsi="Frutiger 45 Light"/>
                <w:sz w:val="20"/>
                <w:szCs w:val="20"/>
                <w:lang w:val="it-CH"/>
              </w:rPr>
              <w:t>solamente</w:t>
            </w:r>
            <w:r w:rsidR="00B019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0078582F" w:rsidR="00CB16B3" w:rsidRPr="001850AB" w:rsidRDefault="001850AB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1316FFA9" w:rsidR="00CB16B3" w:rsidRPr="00C42836" w:rsidRDefault="00C42836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="00CB16B3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bookmarkEnd w:id="7"/>
      <w:tr w:rsidR="005D0492" w:rsidRPr="00046A1F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Pr="00C42836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71F1F5B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43F6B150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7F4E7067" w14:textId="5A2822E8" w:rsidR="005D0492" w:rsidRPr="00DA566D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DA566D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</w:t>
            </w:r>
            <w:r w:rsidR="005D0492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D512722" w14:textId="0C8D23E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Pr="00BA0B4A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327BFEEC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47A1851" w14:textId="23D4DF73" w:rsidR="005D0492" w:rsidRPr="00BA0B4A" w:rsidRDefault="00CE23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C276C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 w:rsid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5B038070" w14:textId="5036AA2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0633E8D" w14:textId="1144637A" w:rsidR="005D0492" w:rsidRPr="005D0492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 attento e concentrato</w:t>
            </w:r>
          </w:p>
          <w:p w14:paraId="6A637658" w14:textId="14B14A67" w:rsidR="005D0492" w:rsidRPr="001D3CA5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finire di </w:t>
            </w:r>
            <w:r w:rsid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2259ED31" w:rsidR="005D0492" w:rsidRPr="005D0492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5D0492" w:rsidRPr="00046A1F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79979275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85A4A44" w14:textId="1937D03D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1ADFEB7F" w14:textId="2917C6F3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1B5A23FB" w14:textId="54B71366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6C231A8A" w14:textId="493E3C3A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dello storytelling</w:t>
            </w:r>
          </w:p>
          <w:p w14:paraId="3B6E6740" w14:textId="1A5A8136" w:rsidR="002130E0" w:rsidRPr="00E20CA1" w:rsidRDefault="001D3CA5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Gesti</w:t>
            </w:r>
            <w:r w:rsidR="00E20CA1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re / confutare le obie</w:t>
            </w:r>
            <w:r w:rsid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zioni del cliente</w:t>
            </w:r>
          </w:p>
          <w:p w14:paraId="19BE0F7B" w14:textId="58427373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</w:t>
            </w:r>
            <w:r w:rsidR="005D0492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817C0D8" w14:textId="5ECCD51E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5D0492" w:rsidRPr="005329BA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Pr="00E20CA1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510CBC25" w:rsidR="005D0492" w:rsidRPr="00C42836" w:rsidRDefault="00CE23BE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           </w:t>
            </w:r>
            <w:r w:rsidR="00C42836"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670D15C0" w14:textId="1E750232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33013EAE" w14:textId="54E4CDD8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Valorizzazione dell’acquisto</w:t>
            </w:r>
          </w:p>
          <w:p w14:paraId="7C085019" w14:textId="5302A99D" w:rsidR="005D0492" w:rsidRPr="00FB55B0" w:rsidRDefault="00D162B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0B1E4D95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5D0492" w:rsidRPr="00046A1F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Pr="00FB55B0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79EF8FE2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167C80EC" w14:textId="24D63D71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416AAB49" w14:textId="549ACB71" w:rsidR="005D0492" w:rsidRPr="003E3BFA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 delle direttive aziendali</w:t>
            </w:r>
          </w:p>
          <w:p w14:paraId="6026F716" w14:textId="75B5FBE1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 supplementari</w:t>
            </w:r>
          </w:p>
          <w:p w14:paraId="3439E949" w14:textId="24F9D997" w:rsidR="005D0492" w:rsidRPr="005C41F7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 de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disposizione</w:t>
            </w:r>
          </w:p>
          <w:p w14:paraId="524C3BF1" w14:textId="3F964CE7" w:rsidR="005D0492" w:rsidRPr="005C41F7" w:rsidRDefault="005C41F7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5"/>
    </w:tbl>
    <w:p w14:paraId="320D2467" w14:textId="77777777" w:rsidR="0056403D" w:rsidRPr="005C41F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0B72981D" w:rsidR="00792A11" w:rsidRPr="004E2A5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>Creazione e organizzazione delle rela</w:t>
      </w:r>
      <w:r w:rsidR="004E2A57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 xml:space="preserve"> con i clienti</w:t>
      </w: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4E2A57" w:rsidRPr="004E2A57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DA57E1A" w14:textId="0F034454" w:rsidR="00792A11" w:rsidRPr="004E2A57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6B23D1F0" w:rsidR="00CC1ED9" w:rsidRPr="001850AB" w:rsidRDefault="004E2A57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CC1ED9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6AF00D4A" w:rsidR="00CC1ED9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9E3AF9F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ED53178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3D77FBD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39716864" w:rsidR="00862A34" w:rsidRPr="001850AB" w:rsidRDefault="001850AB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6519D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="00862A34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7D0E1BE" w:rsidR="00862A34" w:rsidRPr="001506E6" w:rsidRDefault="001506E6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46B8358C" w:rsidR="00862A34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F8A33EA" w:rsidR="00862A34" w:rsidRPr="004B4457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crea in modo professionale il primo contatto con il cliente. Lo saluta in modo proattivo e cortese e 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135CA3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Gestisce con abilità le situazioni critiche e crea il primo contatto con il cliente in modo a</w:t>
            </w:r>
            <w:r w:rsidR="00056894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ppropriato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 w:rsid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="00A92893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6EEB2530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2488CA06" w:rsidR="00862A34" w:rsidRPr="001506E6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1506E6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 primo </w:t>
            </w:r>
            <w:r w:rsidR="001506E6"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3B92CC42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767EF7A7" w:rsidR="00862A34" w:rsidRPr="001506E6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2CD99E6B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3A79A27B" w:rsidR="00862A34" w:rsidRPr="004B4457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 w:rsidR="00DD5865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 w:rsidR="004B4457"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08AAAD43" w:rsidR="00862A34" w:rsidRDefault="004B4457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30"/>
        <w:gridCol w:w="701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3"/>
          </w:tcPr>
          <w:p w14:paraId="1EACB271" w14:textId="5839E1FE" w:rsidR="00902179" w:rsidRPr="00DD5865" w:rsidRDefault="00DD5865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259D5527" w:rsidR="00902179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13488820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09ADDA8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036726A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3"/>
            <w:shd w:val="clear" w:color="auto" w:fill="D9D9D9" w:themeFill="background1" w:themeFillShade="D9"/>
          </w:tcPr>
          <w:p w14:paraId="4CAE30D0" w14:textId="7A67CDDA" w:rsidR="00862A34" w:rsidRPr="00DD5865" w:rsidRDefault="00DD5865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2 Analizzare i</w:t>
            </w:r>
            <w:r w:rsidR="001B0C3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</w:t>
            </w:r>
            <w:r w:rsidR="00B9527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2B8E0DE8" w:rsidR="00862A34" w:rsidRPr="00DD5865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="00862A34"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B140ED6" w:rsidR="00862A34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75FBEB81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12F13299" w14:textId="509E958F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59646F74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appropriata</w:t>
            </w:r>
            <w:r w:rsidR="00862A34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0665F9D" w14:textId="6EDC706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21E81D6F" w:rsidR="00862A34" w:rsidRPr="00D42C0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D42C0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una presentazione della soluzione appropriata</w:t>
            </w:r>
            <w:r w:rsidR="00862A34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6A237A4F" w14:textId="19D211D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060D9155" w:rsidR="00862A34" w:rsidRPr="00DA41D5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 w:rsidR="00DA41D5"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8"/>
          </w:tcPr>
          <w:p w14:paraId="0904D0CB" w14:textId="508CF7C6" w:rsidR="00862A34" w:rsidRDefault="00DD5865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</w:t>
            </w:r>
            <w:r w:rsidR="00B9527E">
              <w:rPr>
                <w:rFonts w:asciiTheme="majorHAnsi" w:hAnsiTheme="majorHAnsi"/>
                <w:sz w:val="20"/>
                <w:szCs w:val="20"/>
              </w:rPr>
              <w:t>azione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04060" w:rsidRPr="00CC1ED9" w14:paraId="0DA275EB" w14:textId="77777777" w:rsidTr="00862A34">
        <w:tc>
          <w:tcPr>
            <w:tcW w:w="8334" w:type="dxa"/>
            <w:gridSpan w:val="3"/>
          </w:tcPr>
          <w:p w14:paraId="10630780" w14:textId="3F9FA637" w:rsidR="00A04060" w:rsidRPr="00D40676" w:rsidRDefault="00D40676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 2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0715E8BA" w:rsidR="00A04060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B042653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93F0C3A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62C4F13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3"/>
            <w:shd w:val="clear" w:color="auto" w:fill="D9D9D9" w:themeFill="background1" w:themeFillShade="D9"/>
          </w:tcPr>
          <w:p w14:paraId="2C92615C" w14:textId="10550860" w:rsidR="00862A34" w:rsidRPr="00DA41D5" w:rsidRDefault="00D40676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6519D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="00DA41D5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 w:rsid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2132180D" w:rsidR="00862A34" w:rsidRPr="00DA41D5" w:rsidRDefault="00DA41D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22354AB" w:rsidR="00862A34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52286C0C" w14:textId="77777777" w:rsidTr="00862A34">
        <w:tc>
          <w:tcPr>
            <w:tcW w:w="7633" w:type="dxa"/>
            <w:gridSpan w:val="2"/>
          </w:tcPr>
          <w:p w14:paraId="0CECE234" w14:textId="0C4852C5" w:rsidR="00862A34" w:rsidRPr="000F086E" w:rsidRDefault="00B9527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bookmarkStart w:id="8" w:name="_Hlk64539057"/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08344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situazionale ed effettivo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8"/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Giustifica la proposta di soluzione in modo esau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 professionale. Gestisce in modo costruttivo le domande di chiarimento critiche, le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1D9A0223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  <w:gridSpan w:val="2"/>
          </w:tcPr>
          <w:p w14:paraId="73C5E412" w14:textId="3EA60F35" w:rsidR="00862A34" w:rsidRPr="000F086E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</w:t>
            </w:r>
            <w:r w:rsidR="000F086E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</w:t>
            </w: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zato / piccole lacune</w:t>
            </w:r>
            <w:r w:rsidR="00862A34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3850AAD8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  <w:gridSpan w:val="2"/>
          </w:tcPr>
          <w:p w14:paraId="7EBFF172" w14:textId="0F975DF4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cons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ulenza convincente e co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09B6E7C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  <w:gridSpan w:val="2"/>
          </w:tcPr>
          <w:p w14:paraId="613B3FBF" w14:textId="51438FC5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</w:t>
            </w:r>
            <w:r w:rsidR="00533E99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n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on eseguito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8"/>
          </w:tcPr>
          <w:p w14:paraId="6FB2481F" w14:textId="2D06C8AA" w:rsidR="00862A34" w:rsidRDefault="006177BA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16706F94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6AB856C2" w:rsidR="00A04060" w:rsidRPr="00533E99" w:rsidRDefault="00533E9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2425AC9" w:rsidR="00A04060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8E77A50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734C3CE8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EC9750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0C14C030" w:rsidR="00862A34" w:rsidRPr="00533E99" w:rsidRDefault="00533E9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4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B055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mente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la conclusione della vendita</w:t>
            </w:r>
          </w:p>
          <w:p w14:paraId="3F4B887F" w14:textId="48B20C67" w:rsidR="00862A34" w:rsidRPr="00085754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persona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364B6573" w:rsidR="00862A34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349F0ED1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E92606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 l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e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merce / i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l reclamo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. Utilizza i programmi di fidelizzazione della clientela in funzione dei desideri del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219CA62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41605B5F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119E0620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3AF126C0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765DADB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3741D49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075712">
        <w:trPr>
          <w:trHeight w:val="6086"/>
        </w:trPr>
        <w:tc>
          <w:tcPr>
            <w:tcW w:w="0" w:type="auto"/>
            <w:gridSpan w:val="7"/>
          </w:tcPr>
          <w:p w14:paraId="725BD6B9" w14:textId="17D74048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3CE534F5" w:rsidR="00A04060" w:rsidRPr="0012298C" w:rsidRDefault="0012298C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A04060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In generale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2F3AC769" w:rsidR="00A04060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54142E79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547BCA7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4C1D2204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184325FA" w:rsidR="00862A34" w:rsidRPr="0012298C" w:rsidRDefault="0012298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5</w:t>
            </w: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2F36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12B38E9C" w:rsidR="00862A34" w:rsidRPr="0012298C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1D10EE28" w:rsidR="00862A34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480C7579" w:rsidR="00862A34" w:rsidRPr="00CC1ED9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al cliente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2298C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utilizza efficacemente i mezzi ausiliari </w:t>
            </w:r>
            <w:r w:rsid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="00862A34"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14AEDB0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2EBC7A95" w:rsidR="00862A34" w:rsidRPr="00640464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</w:t>
            </w:r>
            <w:r w:rsidR="00862A3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). </w:t>
            </w:r>
          </w:p>
        </w:tc>
        <w:tc>
          <w:tcPr>
            <w:tcW w:w="701" w:type="dxa"/>
          </w:tcPr>
          <w:p w14:paraId="2EB9392B" w14:textId="1314904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7140B8AA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)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24407D" w14:textId="16EECDC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288B7042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01071397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07873CD6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456DB009" w:rsidR="00837B89" w:rsidRPr="00075712" w:rsidRDefault="00837B89" w:rsidP="00837B89">
      <w:pPr>
        <w:rPr>
          <w:rFonts w:ascii="Frutiger 45 Light" w:hAnsi="Frutiger 45 Light"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56519D" w:rsidRPr="00075712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075712" w:rsidRPr="00075712">
        <w:rPr>
          <w:rFonts w:ascii="Frutiger 45 Light" w:hAnsi="Frutiger 45 Light"/>
          <w:b/>
          <w:sz w:val="20"/>
          <w:szCs w:val="20"/>
          <w:lang w:val="it-CH"/>
        </w:rPr>
        <w:t>Orientamento Creazione di esperienze di acquisto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</w:p>
    <w:p w14:paraId="11897821" w14:textId="5949D4E7" w:rsidR="00837B89" w:rsidRPr="00075712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00798D12" w14:textId="1A64049C" w:rsidR="00D55C10" w:rsidRPr="001E4FB5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1E4FB5">
        <w:rPr>
          <w:rFonts w:ascii="Frutiger 45 Light" w:hAnsi="Frutiger 45 Light"/>
          <w:b/>
          <w:sz w:val="20"/>
          <w:szCs w:val="20"/>
          <w:lang w:val="it-CH"/>
        </w:rPr>
        <w:t>Colloquio impegnativo con un cliente</w:t>
      </w:r>
      <w:r w:rsidR="00214C3D" w:rsidRPr="001E4FB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979B2" w:rsidRPr="001E4FB5">
        <w:rPr>
          <w:rFonts w:ascii="Frutiger 45 Light" w:hAnsi="Frutiger 45 Light"/>
          <w:bCs/>
          <w:sz w:val="20"/>
          <w:szCs w:val="20"/>
          <w:lang w:val="it-CH"/>
        </w:rPr>
        <w:t>(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può </w:t>
      </w:r>
      <w:r w:rsidR="003E49B2">
        <w:rPr>
          <w:rFonts w:ascii="Frutiger 45 Light" w:hAnsi="Frutiger 45 Light"/>
          <w:bCs/>
          <w:sz w:val="20"/>
          <w:szCs w:val="20"/>
          <w:lang w:val="it-CH"/>
        </w:rPr>
        <w:t>ampliare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la situazione iniziale </w:t>
      </w:r>
      <w:r w:rsidR="00DF59D7">
        <w:rPr>
          <w:rFonts w:ascii="Frutiger 45 Light" w:hAnsi="Frutiger 45 Light"/>
          <w:bCs/>
          <w:sz w:val="20"/>
          <w:szCs w:val="20"/>
          <w:lang w:val="it-CH"/>
        </w:rPr>
        <w:t>relativa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a </w:t>
      </w:r>
      <w:r w:rsidR="006E5728" w:rsidRPr="001E4FB5">
        <w:rPr>
          <w:rFonts w:ascii="Frutiger 45 Light" w:hAnsi="Frutiger 45 Light"/>
          <w:sz w:val="20"/>
          <w:szCs w:val="20"/>
          <w:lang w:val="it-CH"/>
        </w:rPr>
        <w:t xml:space="preserve">1.1 </w:t>
      </w:r>
      <w:r w:rsidR="001E4FB5" w:rsidRPr="001E4FB5">
        <w:rPr>
          <w:rFonts w:ascii="Frutiger 45 Light" w:hAnsi="Frutiger 45 Light"/>
          <w:sz w:val="20"/>
          <w:szCs w:val="20"/>
          <w:lang w:val="it-CH"/>
        </w:rPr>
        <w:t>C</w:t>
      </w:r>
      <w:r w:rsidR="001E4FB5">
        <w:rPr>
          <w:rFonts w:ascii="Frutiger 45 Light" w:hAnsi="Frutiger 45 Light"/>
          <w:sz w:val="20"/>
          <w:szCs w:val="20"/>
          <w:lang w:val="it-CH"/>
        </w:rPr>
        <w:t>reazione e organizzazione delle relazioni con i clienti aggiungendo una situa</w:t>
      </w:r>
      <w:r w:rsidR="003E49B2">
        <w:rPr>
          <w:rFonts w:ascii="Frutiger 45 Light" w:hAnsi="Frutiger 45 Light"/>
          <w:sz w:val="20"/>
          <w:szCs w:val="20"/>
          <w:lang w:val="it-CH"/>
        </w:rPr>
        <w:t>zione</w:t>
      </w:r>
      <w:r w:rsidR="001E4FB5">
        <w:rPr>
          <w:rFonts w:ascii="Frutiger 45 Light" w:hAnsi="Frutiger 45 Light"/>
          <w:sz w:val="20"/>
          <w:szCs w:val="20"/>
          <w:lang w:val="it-CH"/>
        </w:rPr>
        <w:t xml:space="preserve"> impegnativa</w:t>
      </w:r>
      <w:r w:rsidR="001979B2" w:rsidRPr="001E4FB5">
        <w:rPr>
          <w:rFonts w:ascii="Frutiger 45 Light" w:hAnsi="Frutiger 45 Light"/>
          <w:sz w:val="20"/>
          <w:szCs w:val="20"/>
          <w:lang w:val="it-CH"/>
        </w:rPr>
        <w:t>)</w:t>
      </w:r>
    </w:p>
    <w:p w14:paraId="16B727CC" w14:textId="5ADD4008" w:rsidR="00D55C10" w:rsidRPr="001E4FB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74EE4A7F" w14:textId="6CDB58C8" w:rsidR="00A00405" w:rsidRPr="00075712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1E4FB5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24D8691F" w14:textId="77777777" w:rsidR="00A00405" w:rsidRPr="00075712" w:rsidRDefault="00A00405" w:rsidP="00837B89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075712" w:rsidRPr="00046A1F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64A6CAE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 per le persone in formazione (opzionale)</w:t>
            </w:r>
          </w:p>
        </w:tc>
        <w:tc>
          <w:tcPr>
            <w:tcW w:w="12483" w:type="dxa"/>
          </w:tcPr>
          <w:p w14:paraId="5F3A2FE2" w14:textId="77777777" w:rsidR="001E4FB5" w:rsidRPr="00C702F8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della situazione</w:t>
            </w:r>
          </w:p>
          <w:p w14:paraId="564BCA57" w14:textId="77777777" w:rsidR="001E4FB5" w:rsidRPr="005D0492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 negozio</w:t>
            </w:r>
          </w:p>
          <w:p w14:paraId="451765CD" w14:textId="0594BAB0" w:rsidR="00075712" w:rsidRPr="001073BA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a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075712" w:rsidRPr="00046A1F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4EDC510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2BF7287B" w14:textId="7D12AEEB" w:rsidR="00075712" w:rsidRPr="00B846C9" w:rsidRDefault="00B846C9" w:rsidP="00075712">
            <w:pPr>
              <w:rPr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Gestisca / conduca il colloquio impegnativo con il cliente</w:t>
            </w:r>
            <w:r w:rsidR="00075712"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075712" w:rsidRPr="00B846C9">
              <w:rPr>
                <w:lang w:val="it-CH"/>
              </w:rPr>
              <w:t xml:space="preserve"> </w:t>
            </w:r>
          </w:p>
        </w:tc>
      </w:tr>
      <w:tr w:rsidR="00075712" w:rsidRPr="00046A1F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66F0D558" w:rsidR="00075712" w:rsidRPr="0027702C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3" w:type="dxa"/>
          </w:tcPr>
          <w:p w14:paraId="7921F764" w14:textId="6315DE36" w:rsidR="00075712" w:rsidRPr="00D40676" w:rsidRDefault="00D40676" w:rsidP="0007571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cliente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ab/>
              <w:t xml:space="preserve">20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</w:tbl>
    <w:p w14:paraId="037FC24A" w14:textId="5A5B8E13" w:rsidR="00A00405" w:rsidRPr="00D40676" w:rsidRDefault="00A00405">
      <w:pPr>
        <w:rPr>
          <w:lang w:val="it-CH"/>
        </w:rPr>
      </w:pPr>
    </w:p>
    <w:p w14:paraId="360CC494" w14:textId="77777777" w:rsidR="00B84931" w:rsidRPr="00D40676" w:rsidRDefault="00B84931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2AD50EA" w14:textId="69FDD3DA" w:rsidR="00A00405" w:rsidRPr="00075712" w:rsidRDefault="00075712" w:rsidP="00A00405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5E06063C" w14:textId="77777777" w:rsidR="00A00405" w:rsidRPr="00075712" w:rsidRDefault="00A00405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046A1F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B404482" w:rsidR="00A00405" w:rsidRPr="00D40676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53A102AA" w14:textId="472A32AD" w:rsidR="00A00405" w:rsidRPr="00B846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di una complessità (situazione impegnativa nella vendita stazionaria come per esempio il reclamo a proposito di un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articolo da parte di un cliente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DF59D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molto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irritato</w:t>
            </w:r>
            <w:r w:rsidR="00A00405"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) </w:t>
            </w:r>
          </w:p>
          <w:p w14:paraId="310C7850" w14:textId="071C375B" w:rsidR="00A00405" w:rsidRPr="00B34B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cliente difficile, de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suoi bisogni 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 sue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giustificano la visita nel negozio</w:t>
            </w:r>
          </w:p>
          <w:p w14:paraId="30808002" w14:textId="62F0201A" w:rsidR="00A00405" w:rsidRPr="00B34BC9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D55C10" w:rsidRPr="00046A1F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455C6D06" w:rsidR="00D55C10" w:rsidRPr="00D55C10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Comportamento durante il colloquio</w:t>
            </w:r>
          </w:p>
        </w:tc>
        <w:tc>
          <w:tcPr>
            <w:tcW w:w="12485" w:type="dxa"/>
            <w:gridSpan w:val="2"/>
          </w:tcPr>
          <w:p w14:paraId="4B3AC15B" w14:textId="5C6A1E60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difficile durante il colloquio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818A4D7" w14:textId="7C63CB55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 impegnativa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88B58" w14:textId="26133DD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in relazione al prodotto / servizio impegnativo, alle nuove tendenze e ai nuovi sviluppi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F86947F" w14:textId="5E0093B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atteggiamento manifesta durante il reclamo impegnativo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87FDBCA" w14:textId="58BF2B02" w:rsidR="008964F8" w:rsidRPr="00B34BC9" w:rsidRDefault="008964F8" w:rsidP="00C812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52322" w:rsidRPr="00046A1F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DC1DE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4D8314D3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8C2BED1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47A7B92" w14:textId="16C0B9F6" w:rsidR="00C52322" w:rsidRPr="002F6DBB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2B61A631" w:rsidR="00C52322" w:rsidRPr="00B846C9" w:rsidRDefault="00B846C9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situazione impegnativa viene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affrontata e gestita com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segue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4D089CB7" w:rsidR="00C52322" w:rsidRPr="00631643" w:rsidRDefault="00631643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CE577C" w:rsidRPr="00046A1F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524E3C56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Proporre possibili soluzioni </w:t>
            </w:r>
            <w:r w:rsidR="005503AD">
              <w:rPr>
                <w:rFonts w:ascii="Frutiger 45 Light" w:hAnsi="Frutiger 45 Light"/>
                <w:sz w:val="20"/>
                <w:szCs w:val="20"/>
              </w:rPr>
              <w:t xml:space="preserve">                        </w:t>
            </w:r>
            <w:r>
              <w:rPr>
                <w:rFonts w:ascii="Frutiger 45 Light" w:hAnsi="Frutiger 45 Light"/>
                <w:sz w:val="20"/>
                <w:szCs w:val="20"/>
              </w:rPr>
              <w:t>appropriate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329AC9B3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Sviluppo di possibili soluzioni coinvolgendo tutti i mezzi d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’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informazione a disposizione</w:t>
            </w:r>
          </w:p>
          <w:p w14:paraId="09E0E766" w14:textId="1743C290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Proporre una soluzione in armonia con le linee guida dell’azienda e nell’ambito delle proprie competenze</w:t>
            </w:r>
          </w:p>
          <w:p w14:paraId="60CC8E3A" w14:textId="7C01B086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comprensibile della proposta di soluzione</w:t>
            </w:r>
          </w:p>
        </w:tc>
      </w:tr>
      <w:tr w:rsidR="00CE577C" w:rsidRPr="00046A1F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76421213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Creare un’esperienza di acquisto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130ED3E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persona in formazione acc</w:t>
            </w:r>
            <w:r w:rsidR="005503A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etta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oggettivamente la critica espressa e dimostra comprens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ione</w:t>
            </w:r>
          </w:p>
          <w:p w14:paraId="4ECC5A12" w14:textId="629DB0A5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Agire in modo orientato alla soluzione e al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cliente</w:t>
            </w:r>
          </w:p>
          <w:p w14:paraId="03EC6843" w14:textId="423C41B9" w:rsidR="00CE577C" w:rsidRPr="00FA0AF5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Procurarsi il punto di vista dell’interlocutore</w:t>
            </w:r>
            <w:r w:rsidR="00FA0AF5"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chiarire le ragioni del </w:t>
            </w:r>
            <w:r w:rsid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suo comportamento</w:t>
            </w:r>
          </w:p>
        </w:tc>
      </w:tr>
    </w:tbl>
    <w:p w14:paraId="34ECF7C2" w14:textId="12DDDDDB" w:rsidR="00D55C10" w:rsidRPr="00FA0AF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26874A6" w14:textId="0BB5D08A" w:rsidR="009B6978" w:rsidRPr="00FA0AF5" w:rsidRDefault="009B697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398309B8" w14:textId="77777777" w:rsidR="0064702C" w:rsidRPr="00FA0AF5" w:rsidRDefault="0064702C" w:rsidP="00405DA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77C0B90" w14:textId="5B142081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  <w:r w:rsidRPr="00FA0AF5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FA0AF5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A0AF5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Orientamento Creazione di esperienze di acquisto 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FA0AF5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FA0AF5" w:rsidRPr="00FA0AF5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298155A2" w14:textId="596FA9B2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="Frutiger 45 Light" w:hAnsi="Frutiger 45 Light"/>
          <w:sz w:val="20"/>
          <w:szCs w:val="20"/>
          <w:lang w:val="it-CH"/>
        </w:rPr>
        <w:t xml:space="preserve">_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Il perito d’esame </w:t>
      </w:r>
      <w:r w:rsidR="009D089A">
        <w:rPr>
          <w:rFonts w:ascii="Frutiger 45 Light" w:hAnsi="Frutiger 45 Light"/>
          <w:sz w:val="20"/>
          <w:szCs w:val="20"/>
          <w:lang w:val="it-CH"/>
        </w:rPr>
        <w:t>verbalizzante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segue il colloquio con il cliente</w:t>
      </w:r>
      <w:r w:rsidR="00FA0AF5">
        <w:rPr>
          <w:rFonts w:ascii="Frutiger 45 Light" w:hAnsi="Frutiger 45 Light"/>
          <w:sz w:val="20"/>
          <w:szCs w:val="20"/>
          <w:lang w:val="it-CH"/>
        </w:rPr>
        <w:t xml:space="preserve"> 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</w:t>
      </w:r>
      <w:r w:rsidR="00590EE1">
        <w:rPr>
          <w:rFonts w:ascii="Frutiger 45 Light" w:hAnsi="Frutiger 45 Light"/>
          <w:sz w:val="20"/>
          <w:szCs w:val="20"/>
          <w:lang w:val="it-CH"/>
        </w:rPr>
        <w:t xml:space="preserve">ne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prende nota </w:t>
      </w:r>
      <w:r w:rsidR="00D6204E">
        <w:rPr>
          <w:rFonts w:ascii="Frutiger 45 Light" w:hAnsi="Frutiger 45 Light"/>
          <w:sz w:val="20"/>
          <w:szCs w:val="20"/>
          <w:lang w:val="it-CH"/>
        </w:rPr>
        <w:t>sulla base di quanto osserva</w:t>
      </w:r>
      <w:r w:rsidRPr="00FA0AF5">
        <w:rPr>
          <w:rFonts w:asciiTheme="majorHAnsi" w:hAnsiTheme="majorHAnsi"/>
          <w:sz w:val="20"/>
          <w:szCs w:val="20"/>
          <w:lang w:val="it-CH"/>
        </w:rPr>
        <w:t xml:space="preserve">. </w:t>
      </w:r>
    </w:p>
    <w:p w14:paraId="61BEEA50" w14:textId="54901A61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Theme="majorHAnsi" w:hAnsiTheme="majorHAnsi"/>
          <w:sz w:val="20"/>
          <w:szCs w:val="20"/>
          <w:lang w:val="it-CH"/>
        </w:rPr>
        <w:t xml:space="preserve">_ </w:t>
      </w:r>
      <w:r w:rsidR="00FA0AF5" w:rsidRPr="00FA0AF5">
        <w:rPr>
          <w:rFonts w:asciiTheme="majorHAnsi" w:hAnsiTheme="majorHAnsi"/>
          <w:sz w:val="20"/>
          <w:szCs w:val="20"/>
          <w:lang w:val="it-CH"/>
        </w:rPr>
        <w:t xml:space="preserve">Indicazione: prendere nota solo delle osservazioni fatte, senza interpretazioni </w:t>
      </w:r>
      <w:r w:rsidR="00FA0AF5">
        <w:rPr>
          <w:rFonts w:asciiTheme="majorHAnsi" w:hAnsiTheme="majorHAnsi"/>
          <w:sz w:val="20"/>
          <w:szCs w:val="20"/>
          <w:lang w:val="it-CH"/>
        </w:rPr>
        <w:t>e senza valutazioni</w:t>
      </w:r>
    </w:p>
    <w:p w14:paraId="4CD485BA" w14:textId="77777777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402D64BC" w:rsidR="000C4457" w:rsidRPr="009D089A" w:rsidRDefault="009D089A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405DA8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io impegnativo con un cliente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C69396F" w:rsidR="00405DA8" w:rsidRPr="00CC1ED9" w:rsidRDefault="00FA0AF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</w:t>
            </w:r>
            <w:r w:rsidR="009D089A">
              <w:rPr>
                <w:rFonts w:asciiTheme="majorHAnsi" w:hAnsiTheme="majorHAnsi"/>
                <w:sz w:val="20"/>
                <w:szCs w:val="20"/>
              </w:rPr>
              <w:t>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1BDB3D1C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4C426D9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34133E35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5B40EB56" w:rsidR="0064702C" w:rsidRPr="009D089A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po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ssibili soluzioni appropriate</w:t>
            </w:r>
          </w:p>
          <w:p w14:paraId="0131C4A8" w14:textId="02598E6C" w:rsidR="0064702C" w:rsidRPr="009D089A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una situazione impegnativa con un cliente la persona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propone  possibili soluzioni appropriate</w:t>
            </w:r>
            <w:r w:rsidR="0064702C" w:rsidRPr="009D089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3ADA6F4D" w:rsidR="0064702C" w:rsidRPr="00CC1ED9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13A0DF81" w:rsidR="0064702C" w:rsidRPr="00DD7A16" w:rsidRDefault="009D089A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sviluppa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possibili soluzioni appropriate coinvolgendo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tutti i mezzi d</w:t>
            </w:r>
            <w:r w:rsidR="005503AD">
              <w:rPr>
                <w:rFonts w:asciiTheme="majorHAnsi" w:hAnsiTheme="majorHAnsi"/>
                <w:sz w:val="20"/>
                <w:szCs w:val="20"/>
                <w:lang w:val="it-CH"/>
              </w:rPr>
              <w:t>’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informazione a disposizione</w:t>
            </w:r>
            <w:r w:rsid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Propone una soluzione in armonia con le linee guida aziendali e nell’ambito delle sue competenze. 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Giustifica</w:t>
            </w:r>
            <w:r w:rsidR="00DD7A16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>oposta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comprensibile e condivisibile</w:t>
            </w:r>
            <w:r w:rsidR="0064702C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0D11A35" w14:textId="614635E4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3262EF6E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a un’appropriata proced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ura di soluzione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B9F4D" w14:textId="5D8E6656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2D0CB173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un’appropriata procedura di soluzi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671E665" w14:textId="3AF8CA68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20A2ECE6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soluzione della persona in formazione è in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6F52C904" w:rsidR="0064702C" w:rsidRDefault="009D089A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42A3EB98" w:rsidR="000C4457" w:rsidRPr="00184A04" w:rsidRDefault="00184A04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</w:t>
            </w:r>
            <w:r w:rsidR="00405DA8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Colloquio 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mpegnativo con un cliente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0B7F6130" w:rsidR="00405DA8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5E4BC858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C51C930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089FFB86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CD5E57C" w:rsidR="0064702C" w:rsidRPr="00184A04" w:rsidRDefault="00184A0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un’es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perienza di acquisto</w:t>
            </w:r>
          </w:p>
          <w:p w14:paraId="16F8F209" w14:textId="63FFFD30" w:rsidR="0064702C" w:rsidRPr="00184A04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un’esperienza di acquist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 in una situazione difficile con un cliente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382C7387" w:rsidR="0064702C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D0B6D8A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crea un’esperienza positiva di acquisto procurandosi il punto di vista del proprio interlocutore nella situazi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difficile. Mantiene la conduzione del colloquio, crea sicurezza nel cliente e lo sorprende positivamente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9C27381" w14:textId="7C810949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740EB78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un’e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BB947C4" w14:textId="7D4E2BE7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0ED164DA" w:rsidR="0064702C" w:rsidRPr="000E63A2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 un’esperienza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A05AE0C" w14:textId="3AF73CD2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7E1A18A1" w:rsidR="0064702C" w:rsidRPr="002666DC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666D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il comportamento della persona in formazione è in</w:t>
            </w:r>
            <w:r w:rsidR="002666DC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AD887A8" w:rsidR="0064702C" w:rsidRDefault="000E63A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11CAD7F7" w14:textId="4415804D" w:rsidR="002B3322" w:rsidRPr="00E82251" w:rsidRDefault="00D6204E" w:rsidP="002B33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Compito pratico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693750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E1A28AB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Compiti pratici</w:t>
            </w:r>
          </w:p>
          <w:p w14:paraId="6C46D8E1" w14:textId="408EDCCC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>sceglierne 1 di 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6FAF949B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DD7A1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e serviz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75C9D1D" w14:textId="0D4445EC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 clienti / promozioni di vendita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</w:tr>
      <w:tr w:rsidR="002B3322" w:rsidRPr="00046A1F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1049E5BA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0724FD50" w:rsidR="002B3322" w:rsidRPr="00CE577C" w:rsidRDefault="002666DC" w:rsidP="00535312">
            <w:pPr>
              <w:pStyle w:val="Aufzhlungszeichen"/>
            </w:pPr>
            <w:r>
              <w:t>Compito pratico 1</w:t>
            </w:r>
          </w:p>
          <w:p w14:paraId="7EC01B4D" w14:textId="38265E01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2B3322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AE46551" w14:textId="2B475F97" w:rsidR="002B3322" w:rsidRPr="00CE577C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170FA713" w14:textId="252E0885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servizio risp. prodotto per il quale la persona in formazione deve </w:t>
            </w:r>
            <w:r w:rsidR="001C44C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progettare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 mondo di esperienze</w:t>
            </w:r>
          </w:p>
          <w:p w14:paraId="1D4F16D5" w14:textId="1F2EB8A6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</w:t>
            </w:r>
            <w:r w:rsid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deve rivolg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ere</w:t>
            </w:r>
          </w:p>
          <w:p w14:paraId="37E0B9F3" w14:textId="77777777" w:rsidR="00E538B1" w:rsidRPr="00F90163" w:rsidRDefault="00E538B1" w:rsidP="00535312">
            <w:pPr>
              <w:pStyle w:val="Aufzhlungszeichen"/>
              <w:rPr>
                <w:lang w:val="it-CH"/>
              </w:rPr>
            </w:pPr>
          </w:p>
          <w:p w14:paraId="0A6E7688" w14:textId="3AF8A46A" w:rsidR="00E538B1" w:rsidRPr="00CE577C" w:rsidRDefault="002666DC" w:rsidP="00535312">
            <w:pPr>
              <w:pStyle w:val="Aufzhlungszeichen"/>
            </w:pPr>
            <w:r>
              <w:t>Compito pratico</w:t>
            </w:r>
            <w:r w:rsidR="00CF4D95">
              <w:t xml:space="preserve"> 2</w:t>
            </w:r>
          </w:p>
          <w:p w14:paraId="4AC5F368" w14:textId="7572059D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E538B1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717B8DF" w14:textId="0C0729CE" w:rsidR="00E538B1" w:rsidRPr="00CE577C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541BFF8E" w14:textId="325C6BBA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dell’evento per clienti risp. della promozione di vendita che la persona in formazione deve realiz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zare</w:t>
            </w:r>
          </w:p>
          <w:p w14:paraId="4E8944CA" w14:textId="7B289D70" w:rsidR="00E538B1" w:rsidRPr="006A075C" w:rsidRDefault="006A075C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ci si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rivolgere</w:t>
            </w:r>
          </w:p>
        </w:tc>
      </w:tr>
      <w:tr w:rsidR="002B3322" w:rsidRPr="00046A1F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138D3887" w:rsidR="002B3322" w:rsidRPr="002666D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E9240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5" w:type="dxa"/>
            <w:gridSpan w:val="2"/>
          </w:tcPr>
          <w:p w14:paraId="4D42BED9" w14:textId="4DF09B9A" w:rsidR="002B3322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1</w:t>
            </w:r>
          </w:p>
          <w:p w14:paraId="14A06486" w14:textId="0231D55F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Dimostri come progetterebbe / organizzerebbe il mondo di esperienze per 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servizio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predefinito / il prodotto predefinito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0844527" w14:textId="18CE43C4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DD7A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3FB87A0" w14:textId="77777777" w:rsidR="00CF4D95" w:rsidRPr="006A075C" w:rsidRDefault="00CF4D9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C3A8412" w14:textId="58DEC402" w:rsidR="00CF4D95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2</w:t>
            </w:r>
          </w:p>
          <w:p w14:paraId="7BE97D01" w14:textId="700BE56F" w:rsidR="00CF4D95" w:rsidRPr="006A075C" w:rsidRDefault="006A075C" w:rsidP="00CF4D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Illustri le sue idee 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>concernenti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l’evento per clienti /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Pianifichi gli elementi di una progettazione concreta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 un evento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 clienti / una 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spieghi le sue riflessioni a tale proposito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83D2C6A" w14:textId="7119AA61" w:rsidR="00CF4D95" w:rsidRPr="006767EE" w:rsidRDefault="000D48CF" w:rsidP="000D48C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miglioramento.</w:t>
            </w:r>
          </w:p>
        </w:tc>
      </w:tr>
      <w:tr w:rsidR="002B3322" w:rsidRPr="005329BA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0D952C18" w:rsidR="002B3322" w:rsidRPr="00CE577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5" w:type="dxa"/>
            <w:gridSpan w:val="2"/>
          </w:tcPr>
          <w:p w14:paraId="7E060461" w14:textId="211989C7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compito pratico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5954BF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10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(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elaborazione da parte della pers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ona in formazione</w:t>
            </w:r>
            <w:r w:rsidR="00030FCB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5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minuti; presentazione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della persona in formazione: 5 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5DE2B950" w:rsidR="002B3322" w:rsidRPr="001D5635" w:rsidRDefault="00E92405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85" w:type="dxa"/>
            <w:gridSpan w:val="2"/>
          </w:tcPr>
          <w:p w14:paraId="560A29AB" w14:textId="672C2187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Si rivolga al segmento di clienti predefinito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EED6900" w14:textId="2426B45C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Utilizzi i mezzi ausiliari a disposizione</w:t>
            </w:r>
          </w:p>
          <w:p w14:paraId="54E203B5" w14:textId="67882F81" w:rsidR="002B3322" w:rsidRPr="00CE577C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Completare, se necessario</w:t>
            </w:r>
          </w:p>
        </w:tc>
      </w:tr>
      <w:tr w:rsidR="002B3322" w:rsidRPr="00693750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00F4FE7D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1D3A872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FF20F9B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15841CB1" w14:textId="204E152A" w:rsidR="002B3322" w:rsidRPr="006767EE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2" w:type="dxa"/>
          </w:tcPr>
          <w:p w14:paraId="084D7D28" w14:textId="4462D147" w:rsidR="002B3322" w:rsidRPr="00E92405" w:rsidRDefault="00E92405" w:rsidP="00535312">
            <w:pPr>
              <w:pStyle w:val="Aufzhlungszeichen"/>
              <w:rPr>
                <w:lang w:val="it-CH"/>
              </w:rPr>
            </w:pPr>
            <w:r w:rsidRPr="00E92405">
              <w:rPr>
                <w:lang w:val="it-CH"/>
              </w:rPr>
              <w:t xml:space="preserve">Compito pratico </w:t>
            </w:r>
            <w:r w:rsidR="002B3322" w:rsidRPr="00E92405">
              <w:rPr>
                <w:lang w:val="it-CH"/>
              </w:rPr>
              <w:t xml:space="preserve">1 </w:t>
            </w:r>
            <w:r w:rsidRPr="00E92405">
              <w:rPr>
                <w:lang w:val="it-CH"/>
              </w:rPr>
              <w:t xml:space="preserve">oppure Compito pratico </w:t>
            </w:r>
            <w:r w:rsidR="002B3322" w:rsidRPr="00E92405">
              <w:rPr>
                <w:lang w:val="it-CH"/>
              </w:rPr>
              <w:t>2</w:t>
            </w:r>
          </w:p>
          <w:p w14:paraId="1FC72C9E" w14:textId="4208F6B9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Il compito pratico può essere risolt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</w:t>
            </w:r>
            <w:r w:rsidR="001C44C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segue</w:t>
            </w:r>
          </w:p>
        </w:tc>
        <w:tc>
          <w:tcPr>
            <w:tcW w:w="8413" w:type="dxa"/>
          </w:tcPr>
          <w:p w14:paraId="37076F02" w14:textId="77777777" w:rsidR="002B3322" w:rsidRPr="00E92405" w:rsidRDefault="002B3322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333A6FC0" w14:textId="5438CBD9" w:rsidR="002B3322" w:rsidRPr="000D48CF" w:rsidRDefault="000D48CF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mostrare come la persona in formazione può riso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lvere il compito pratico nella situa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2B3322" w:rsidRPr="00693750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53C0D8DE" w14:textId="6B2A1B00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r>
              <w:t>Procedura appropriata</w:t>
            </w:r>
          </w:p>
        </w:tc>
        <w:tc>
          <w:tcPr>
            <w:tcW w:w="8413" w:type="dxa"/>
          </w:tcPr>
          <w:p w14:paraId="284CAFBD" w14:textId="3DE0550E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767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sarebbe la procedura appropriata per progettare l’evento per clienti o la promozione di vendita risp.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 mondo di esperienze per il servizio predefinito / il prodotto predefinito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20FEBF80" w14:textId="341E9725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metodi di fidelizzazione della clientela dovrebbe comprendere la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procedura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6805632B" w14:textId="323E2496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procedura è appropriata per il segmento di clienti mirato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</w:tr>
      <w:tr w:rsidR="002B3322" w:rsidRPr="00046A1F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3F5B2633" w14:textId="64E92E2A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r>
              <w:t>Valutazione dell’esperienza di acquisto</w:t>
            </w:r>
          </w:p>
        </w:tc>
        <w:tc>
          <w:tcPr>
            <w:tcW w:w="8413" w:type="dxa"/>
          </w:tcPr>
          <w:p w14:paraId="26D53E82" w14:textId="487C051A" w:rsidR="002B3322" w:rsidRPr="00045138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Opportunità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rischi 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dell’evento risp.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della promozione di vendita risp. del mond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esperienze</w:t>
            </w:r>
          </w:p>
          <w:p w14:paraId="6BEE62E7" w14:textId="7CD72C11" w:rsidR="002B3322" w:rsidRPr="00045138" w:rsidRDefault="00045138" w:rsidP="0004513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Misure di ottimizzazione dell’evento risp.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ella promozione di vendita risp. del mondo di esperienze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; misure di ottimizzazione che la persona in formazione dovrebbe ricavare in caso di bisogno</w:t>
            </w:r>
          </w:p>
        </w:tc>
      </w:tr>
    </w:tbl>
    <w:p w14:paraId="770E4A8A" w14:textId="191CBEBD" w:rsidR="00A00405" w:rsidRPr="003520B2" w:rsidRDefault="00045138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Il perito d’esame verbalizzante</w:t>
      </w:r>
      <w:r w:rsidR="00A00405" w:rsidRPr="003520B2">
        <w:rPr>
          <w:rFonts w:asciiTheme="majorHAnsi" w:hAnsiTheme="majorHAnsi"/>
          <w:sz w:val="20"/>
          <w:szCs w:val="20"/>
        </w:rPr>
        <w:t>:</w:t>
      </w:r>
    </w:p>
    <w:p w14:paraId="7A4E92BB" w14:textId="6E9FF42D" w:rsidR="00A00405" w:rsidRPr="00045138" w:rsidRDefault="0004513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045138">
        <w:rPr>
          <w:rFonts w:asciiTheme="majorHAnsi" w:hAnsiTheme="majorHAnsi"/>
          <w:sz w:val="20"/>
          <w:szCs w:val="20"/>
          <w:lang w:val="it-CH"/>
        </w:rPr>
        <w:t>prende nota della procedura presentata dalla persona in formazione</w:t>
      </w:r>
    </w:p>
    <w:p w14:paraId="336000DA" w14:textId="41AFD027" w:rsidR="00A00405" w:rsidRPr="00AD7B0B" w:rsidRDefault="00AD7B0B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prende nota della valutazione della persona in formazione in relazione a</w:t>
      </w:r>
      <w:r w:rsidR="001C44C7">
        <w:rPr>
          <w:rFonts w:asciiTheme="majorHAnsi" w:hAnsiTheme="majorHAnsi"/>
          <w:sz w:val="20"/>
          <w:szCs w:val="20"/>
          <w:lang w:val="it-CH"/>
        </w:rPr>
        <w:t>l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 successo nonché </w:t>
      </w:r>
      <w:r w:rsidR="00843DEE">
        <w:rPr>
          <w:rFonts w:asciiTheme="majorHAnsi" w:hAnsiTheme="majorHAnsi"/>
          <w:sz w:val="20"/>
          <w:szCs w:val="20"/>
          <w:lang w:val="it-CH"/>
        </w:rPr>
        <w:t>a</w:t>
      </w:r>
      <w:r w:rsidR="001C44C7">
        <w:rPr>
          <w:rFonts w:asciiTheme="majorHAnsi" w:hAnsiTheme="majorHAnsi"/>
          <w:sz w:val="20"/>
          <w:szCs w:val="20"/>
          <w:lang w:val="it-CH"/>
        </w:rPr>
        <w:t>lle</w:t>
      </w:r>
      <w:r w:rsidR="00843DEE">
        <w:rPr>
          <w:rFonts w:asciiTheme="majorHAnsi" w:hAnsiTheme="majorHAnsi"/>
          <w:sz w:val="20"/>
          <w:szCs w:val="20"/>
          <w:lang w:val="it-CH"/>
        </w:rPr>
        <w:t xml:space="preserve"> 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opportunità </w:t>
      </w:r>
      <w:r>
        <w:rPr>
          <w:rFonts w:asciiTheme="majorHAnsi" w:hAnsiTheme="majorHAnsi"/>
          <w:sz w:val="20"/>
          <w:szCs w:val="20"/>
          <w:lang w:val="it-CH"/>
        </w:rPr>
        <w:t xml:space="preserve">/ </w:t>
      </w:r>
      <w:r w:rsidR="001C44C7">
        <w:rPr>
          <w:rFonts w:asciiTheme="majorHAnsi" w:hAnsiTheme="majorHAnsi"/>
          <w:sz w:val="20"/>
          <w:szCs w:val="20"/>
          <w:lang w:val="it-CH"/>
        </w:rPr>
        <w:t xml:space="preserve">ai </w:t>
      </w:r>
      <w:r>
        <w:rPr>
          <w:rFonts w:asciiTheme="majorHAnsi" w:hAnsiTheme="majorHAnsi"/>
          <w:sz w:val="20"/>
          <w:szCs w:val="20"/>
          <w:lang w:val="it-CH"/>
        </w:rPr>
        <w:t>rischi della sua procedura</w:t>
      </w:r>
    </w:p>
    <w:p w14:paraId="45909CAA" w14:textId="65CF0BC2" w:rsidR="00A00405" w:rsidRPr="00AD7B0B" w:rsidRDefault="00AD7B0B">
      <w:p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Indicazione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 xml:space="preserve">: </w:t>
      </w:r>
      <w:r w:rsidRPr="00AD7B0B">
        <w:rPr>
          <w:rFonts w:asciiTheme="majorHAnsi" w:hAnsiTheme="majorHAnsi"/>
          <w:sz w:val="20"/>
          <w:szCs w:val="20"/>
          <w:lang w:val="it-CH"/>
        </w:rPr>
        <w:t>prendere nota solo di ciò che viene</w:t>
      </w:r>
      <w:r>
        <w:rPr>
          <w:rFonts w:asciiTheme="majorHAnsi" w:hAnsiTheme="majorHAnsi"/>
          <w:sz w:val="20"/>
          <w:szCs w:val="20"/>
          <w:lang w:val="it-CH"/>
        </w:rPr>
        <w:t xml:space="preserve"> presentato ed espresso, senza valutazione e senza </w:t>
      </w:r>
      <w:r w:rsidR="00843DEE">
        <w:rPr>
          <w:rFonts w:asciiTheme="majorHAnsi" w:hAnsiTheme="majorHAnsi"/>
          <w:sz w:val="20"/>
          <w:szCs w:val="20"/>
          <w:lang w:val="it-CH"/>
        </w:rPr>
        <w:t>interpretazione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>.</w:t>
      </w:r>
    </w:p>
    <w:p w14:paraId="70D002F4" w14:textId="77777777" w:rsidR="00A00405" w:rsidRPr="00AD7B0B" w:rsidRDefault="00A00405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4DF221FB" w:rsidR="008C20E2" w:rsidRPr="00AD7B0B" w:rsidRDefault="00AD7B0B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83073D"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3073D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68B6100" w14:textId="399B7D0E" w:rsidR="0083073D" w:rsidRPr="00FB21C9" w:rsidRDefault="00AD7B0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 e se</w:t>
            </w:r>
            <w:r w:rsid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68559B33" w14:textId="0BCBD6F8" w:rsidR="008C20E2" w:rsidRPr="00AD7B0B" w:rsidRDefault="00FB21C9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AD7B0B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per clienti / promozioni di vend</w:t>
            </w:r>
            <w:r w:rsid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55EB7E2C" w:rsidR="0083073D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E050FA8" w:rsidR="0064702C" w:rsidRPr="00FB21C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ap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propriato</w:t>
            </w:r>
          </w:p>
          <w:p w14:paraId="5C9A4831" w14:textId="6F44FD09" w:rsidR="0064702C" w:rsidRPr="00FB21C9" w:rsidRDefault="00FB21C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FB21C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illustrata è appropriata per entusiasmare il segmento di clienti mirato, per fidelizzarlo e per consolidare i rapporti con 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</w:t>
            </w:r>
            <w:r w:rsidR="0064702C" w:rsidRPr="00FB21C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4577AA54" w:rsidR="0064702C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3EDAA47B" w:rsidR="0064702C" w:rsidRPr="006767EE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propone una procedura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appropriata.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comprende metodi appropriati per fidelizzare la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clientela. </w:t>
            </w:r>
            <w:r w:rsidR="00415339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procedura si rivolge al segmento di clienti definito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606E1665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proc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5021C207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procedura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4CA39426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izzabile e/o non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01605BB" w:rsidR="0064702C" w:rsidRDefault="00AD7B0B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741B1190" w14:textId="77777777" w:rsidR="00415339" w:rsidRPr="00AD7B0B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D7DC124" w14:textId="5B6A3D7F" w:rsidR="00415339" w:rsidRPr="00FB21C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 1 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 e se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E2FFD1F" w14:textId="6A4A8BDB" w:rsidR="008C20E2" w:rsidRPr="0041533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«Eventi per clienti / promozioni di vend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4A8855AC" w:rsidR="00D35F9F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4B029FC2" w:rsidR="0064702C" w:rsidRPr="00415339" w:rsidRDefault="0041533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B08F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Valutare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0647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un’esperienza di acquisto</w:t>
            </w:r>
          </w:p>
          <w:p w14:paraId="0EFA413A" w14:textId="35204F60" w:rsidR="0064702C" w:rsidRPr="0080647A" w:rsidRDefault="0080647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valuta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pertinente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successo della proc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edura proposta</w:t>
            </w:r>
            <w:r w:rsidR="0064702C" w:rsidRPr="0080647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04581B96" w:rsidR="0064702C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7CF1A5AE" w:rsidR="0064702C" w:rsidRPr="00AB08F9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valuta in modo pertinente l’attuazione dell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sua idea.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crea una visione d’assieme delle opportunità e dei rischi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procedura.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Dalla propria valutazione deduce / ricava 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>misure appropriate</w:t>
            </w:r>
            <w:r w:rsidR="0064702C" w:rsidRPr="00AB08F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AF16939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valuta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02864C4D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valutazione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34C06C48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CA578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6EB3D173" w:rsidR="0064702C" w:rsidRDefault="00415339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1559AC63" w:rsidR="00E477CA" w:rsidRPr="0080647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  <w:r w:rsidRPr="0080647A">
        <w:rPr>
          <w:rFonts w:ascii="Frutiger 45 Light" w:hAnsi="Frutiger 45 Light"/>
          <w:b/>
          <w:sz w:val="20"/>
          <w:szCs w:val="20"/>
          <w:lang w:val="it-CH"/>
        </w:rPr>
        <w:t xml:space="preserve">1.2 </w:t>
      </w:r>
      <w:r w:rsidR="0080647A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Orientamento Gestione di negozi 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 xml:space="preserve">online 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</w:p>
    <w:p w14:paraId="2E58DBDF" w14:textId="77777777" w:rsidR="00E477CA" w:rsidRPr="0080647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21F7BE20" w14:textId="5C871AAA" w:rsidR="00E477CA" w:rsidRDefault="0080647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t>Lavoro pratico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8502"/>
        <w:gridCol w:w="76"/>
      </w:tblGrid>
      <w:tr w:rsidR="00E477CA" w:rsidRPr="005A057E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3A4D532B" w:rsidR="00E477CA" w:rsidRPr="0080647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Disposizioni </w:t>
            </w:r>
            <w:r w:rsidR="0099732B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sulla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prote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dati</w:t>
            </w:r>
          </w:p>
        </w:tc>
        <w:tc>
          <w:tcPr>
            <w:tcW w:w="12405" w:type="dxa"/>
            <w:gridSpan w:val="3"/>
          </w:tcPr>
          <w:p w14:paraId="35C1D40E" w14:textId="2E82B254" w:rsidR="00E477CA" w:rsidRPr="0080647A" w:rsidRDefault="0080647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80647A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 xml:space="preserve">Osservazione </w:t>
            </w:r>
            <w:r w:rsidRPr="0080647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Rispettare le disposizioni sulla protezione dei dati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dell’azienda</w:t>
            </w:r>
          </w:p>
          <w:p w14:paraId="67F100AA" w14:textId="77777777" w:rsidR="00E477CA" w:rsidRPr="0080647A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5A057E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68B2BBDB" w:rsidR="00E477C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Compiti pratici</w:t>
            </w:r>
          </w:p>
          <w:p w14:paraId="6CE2F096" w14:textId="126EB168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>sceglierne 2 di 3)</w:t>
            </w:r>
          </w:p>
        </w:tc>
        <w:tc>
          <w:tcPr>
            <w:tcW w:w="12405" w:type="dxa"/>
            <w:gridSpan w:val="3"/>
          </w:tcPr>
          <w:p w14:paraId="59349F28" w14:textId="4F22F704" w:rsidR="00E477CA" w:rsidRPr="00D952C3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952C3"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«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 w:rsid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52CA9454" w14:textId="5365E555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0A92957" w14:textId="1E121A6D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Gestire presenta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zioni d</w:t>
            </w:r>
            <w:r w:rsidR="000718C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4A3CBBE" w14:textId="77777777" w:rsidR="00E477CA" w:rsidRPr="00CA5786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693750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2F33C6EB" w:rsidR="00E477CA" w:rsidRPr="00DF2659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05" w:type="dxa"/>
            <w:gridSpan w:val="3"/>
          </w:tcPr>
          <w:p w14:paraId="710CFEBF" w14:textId="17645FB4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1</w:t>
            </w:r>
          </w:p>
          <w:p w14:paraId="4B77EB9E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013FBE82" w14:textId="1A7B01C1" w:rsidR="00E477CA" w:rsidRPr="00FB31CD" w:rsidRDefault="00FB31C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31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Dati degli articoli che la persona in formazione deve implementare nel negozi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online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, </w:t>
            </w:r>
            <w:r w:rsid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compresi i media (testi, immagini, video)</w:t>
            </w:r>
          </w:p>
          <w:p w14:paraId="057C220D" w14:textId="77777777" w:rsidR="00E477CA" w:rsidRPr="00FB31CD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0632EF45" w14:textId="6DDBCEE5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</w:t>
            </w:r>
            <w:r w:rsidR="00E477CA">
              <w:t>2</w:t>
            </w:r>
          </w:p>
          <w:p w14:paraId="5296DA19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27A1EEC9" w14:textId="2A652BA5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Dati relativi alle vendite online 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 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dei clienti che la persona in formazione deve analizzare (es. dati de</w:t>
            </w:r>
            <w:r w:rsidR="003E08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valutazione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dati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vendita, volume di ricerca) compresi i dati del periodo precedente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A525E61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14FB5C0C" w14:textId="5BA917B2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</w:t>
            </w:r>
            <w:r w:rsidR="00E477CA">
              <w:t>3</w:t>
            </w:r>
          </w:p>
          <w:p w14:paraId="34435F46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4A24594A" w14:textId="003AAC1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delle presentazioni d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e delle procedure nel negozio online che la persona in forma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deve gestire (es. vuotare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cestini della spesa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 eliminare semplici errori)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6F823F20" w14:textId="1748E5F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Semplici errori che la persona in formazione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eliminare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2BCA742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5A057E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B8579B3" w:rsidR="00E477CA" w:rsidRPr="00CA5786" w:rsidRDefault="00CA5786" w:rsidP="00030FCB">
            <w:pPr>
              <w:rPr>
                <w:b/>
                <w:lang w:val="it-CH"/>
              </w:rPr>
            </w:pP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51547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05" w:type="dxa"/>
            <w:gridSpan w:val="3"/>
          </w:tcPr>
          <w:p w14:paraId="14A254EB" w14:textId="1C6C2D28" w:rsidR="00E477CA" w:rsidRPr="003E08D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</w:p>
          <w:p w14:paraId="32A067CE" w14:textId="5BEB994E" w:rsidR="00E477CA" w:rsidRPr="002607E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Registri i nuovi articoli nel negozio online. 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Dimostri</w:t>
            </w:r>
            <w:r w:rsidR="002607E8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passo dopo passo come procede nella registrazione </w:t>
            </w:r>
            <w:r w:rsidR="002607E8">
              <w:rPr>
                <w:rFonts w:ascii="Frutiger 45 Light" w:hAnsi="Frutiger 45 Light"/>
                <w:sz w:val="20"/>
                <w:szCs w:val="20"/>
                <w:lang w:val="it-CH"/>
              </w:rPr>
              <w:t>di un nuovo articolo nel negozio online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EBB18A9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7AADE887" w14:textId="418B7DA4" w:rsidR="00E477CA" w:rsidRPr="003E08D8" w:rsidRDefault="002607E8" w:rsidP="00535312">
            <w:pPr>
              <w:pStyle w:val="Aufzhlungszeichen"/>
              <w:rPr>
                <w:highlight w:val="yellow"/>
                <w:lang w:val="it-CH"/>
              </w:rPr>
            </w:pPr>
            <w:r w:rsidRPr="003E08D8">
              <w:rPr>
                <w:lang w:val="it-CH"/>
              </w:rPr>
              <w:t>Compito pratico</w:t>
            </w:r>
            <w:r w:rsidR="00E477CA" w:rsidRPr="003E08D8">
              <w:rPr>
                <w:lang w:val="it-CH"/>
              </w:rPr>
              <w:t xml:space="preserve"> 2</w:t>
            </w:r>
          </w:p>
          <w:p w14:paraId="7CBE7AC6" w14:textId="18C42498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Analizzi dati predefiniti concernenti le vendite online e il comportamento dei clienti e interpreti il risultato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2790853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68411E82" w14:textId="0867E1E8" w:rsidR="00E477CA" w:rsidRPr="003E08D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3</w:t>
            </w:r>
          </w:p>
          <w:p w14:paraId="253C5092" w14:textId="48D5DCD1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Esegua il seguente compito relativo alla gestione del sistema del negozio online e deduca / ricavi misure appropriate per migliorare 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facilità di utilizzo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/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aumento del tasso </w:t>
            </w:r>
            <w:r w:rsid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d’acquisto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4C109520" w14:textId="32EB4A14" w:rsidR="00E477CA" w:rsidRPr="00D650AB" w:rsidRDefault="00D650AB" w:rsidP="009C61D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Compito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: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quale compito deve eseguire la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rsona in formazione (es. verificare la disposizione orientata al cliente, testing A/B: individuare la variante migliore)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</w:tr>
      <w:tr w:rsidR="00E477CA" w:rsidRPr="005A057E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0F80B162" w:rsidR="00E477CA" w:rsidRPr="005E1147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05" w:type="dxa"/>
            <w:gridSpan w:val="3"/>
          </w:tcPr>
          <w:p w14:paraId="76CB093B" w14:textId="701FD670" w:rsidR="00E477CA" w:rsidRPr="007B16BD" w:rsidRDefault="00CA5786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>Svolgimento de</w:t>
            </w:r>
            <w:r w:rsidR="007B16BD" w:rsidRPr="007B16BD">
              <w:rPr>
                <w:lang w:val="it-CH"/>
              </w:rPr>
              <w:t>i</w:t>
            </w:r>
            <w:r w:rsidRPr="007B16BD">
              <w:rPr>
                <w:lang w:val="it-CH"/>
              </w:rPr>
              <w:t xml:space="preserve"> lavori pratici</w:t>
            </w:r>
            <w:r w:rsidR="00E477CA" w:rsidRPr="007B16BD">
              <w:rPr>
                <w:lang w:val="it-CH"/>
              </w:rPr>
              <w:t>:</w:t>
            </w:r>
            <w:r w:rsidR="005954BF" w:rsidRPr="007B16BD">
              <w:rPr>
                <w:lang w:val="it-CH"/>
              </w:rPr>
              <w:t xml:space="preserve"> </w:t>
            </w:r>
            <w:r w:rsidR="00E477CA" w:rsidRPr="007B16BD">
              <w:rPr>
                <w:lang w:val="it-CH"/>
              </w:rPr>
              <w:t xml:space="preserve">30 </w:t>
            </w:r>
            <w:r w:rsidRPr="007B16BD">
              <w:rPr>
                <w:lang w:val="it-CH"/>
              </w:rPr>
              <w:t>minuti</w:t>
            </w:r>
            <w:r w:rsidR="00E477CA" w:rsidRPr="007B16BD">
              <w:rPr>
                <w:lang w:val="it-CH"/>
              </w:rPr>
              <w:t xml:space="preserve"> (15 </w:t>
            </w:r>
            <w:r w:rsidRPr="007B16BD">
              <w:rPr>
                <w:lang w:val="it-CH"/>
              </w:rPr>
              <w:t>minuti per ciascun lavoro pratico</w:t>
            </w:r>
            <w:r w:rsidR="007B16BD">
              <w:rPr>
                <w:lang w:val="it-CH"/>
              </w:rPr>
              <w:t>; si devono svolgere due lavori pratici</w:t>
            </w:r>
            <w:r w:rsidR="00E477CA" w:rsidRPr="007B16BD">
              <w:rPr>
                <w:lang w:val="it-CH"/>
              </w:rPr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2B85C27C" w:rsidR="00E477CA" w:rsidRPr="00D55C10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05" w:type="dxa"/>
            <w:gridSpan w:val="3"/>
          </w:tcPr>
          <w:p w14:paraId="7281604A" w14:textId="2680A827" w:rsidR="00E477CA" w:rsidRPr="007B16BD" w:rsidRDefault="007B16B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Utilizzi l’accesso a Internet e al PC a disposizione nonché la necessaria infrastruttura TI</w:t>
            </w:r>
            <w:r w:rsidR="00E477CA"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857DA76" w14:textId="3BD7A34E" w:rsidR="00E477CA" w:rsidRDefault="00D952C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Completare, se necessario</w:t>
            </w:r>
          </w:p>
        </w:tc>
      </w:tr>
      <w:tr w:rsidR="00E477CA" w:rsidRPr="00693750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16B6D484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lastRenderedPageBreak/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7F039A06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4838E2B9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94FFB30" w14:textId="703F7FEB" w:rsidR="00E477CA" w:rsidRPr="003E08D8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827" w:type="dxa"/>
          </w:tcPr>
          <w:p w14:paraId="1C6443F2" w14:textId="0785A12F" w:rsidR="00E477CA" w:rsidRPr="007B16BD" w:rsidRDefault="007B16BD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Il lavoro pratico può essere svolto come segue</w:t>
            </w:r>
          </w:p>
          <w:p w14:paraId="4D8F56C8" w14:textId="331F6168" w:rsidR="00E477CA" w:rsidRPr="003A4522" w:rsidRDefault="007B16BD" w:rsidP="00535312">
            <w:pPr>
              <w:pStyle w:val="Aufzhlungszeichen"/>
            </w:pPr>
            <w:r>
              <w:rPr>
                <w:lang w:val="it-CH"/>
              </w:rPr>
              <w:t xml:space="preserve">Compito pratico </w:t>
            </w:r>
            <w:r w:rsidR="00E477CA" w:rsidRPr="003A4522">
              <w:t>1</w:t>
            </w:r>
          </w:p>
        </w:tc>
        <w:tc>
          <w:tcPr>
            <w:tcW w:w="8502" w:type="dxa"/>
          </w:tcPr>
          <w:p w14:paraId="0F011585" w14:textId="27550130" w:rsidR="00E477CA" w:rsidRPr="00D650AB" w:rsidRDefault="00D650AB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mostrare come la persona in formazione può risolvere il compito pratico nella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situa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E477CA" w:rsidRPr="005A057E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Pr="00D650AB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FBBC3AA" w14:textId="1DF21958" w:rsidR="00E477CA" w:rsidRPr="00F97525" w:rsidRDefault="007B16BD" w:rsidP="00535312">
            <w:pPr>
              <w:pStyle w:val="Aufzhlungszeichen"/>
            </w:pPr>
            <w:r>
              <w:t>Registrare correttamente gli articoli</w:t>
            </w:r>
            <w:r w:rsidR="00E477CA" w:rsidRPr="00F97525">
              <w:t xml:space="preserve"> </w:t>
            </w:r>
          </w:p>
        </w:tc>
        <w:tc>
          <w:tcPr>
            <w:tcW w:w="8502" w:type="dxa"/>
          </w:tcPr>
          <w:p w14:paraId="414E3D1B" w14:textId="081672F4" w:rsidR="00E477CA" w:rsidRPr="008164AA" w:rsidRDefault="00D650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la registrazione completa e corretta degli articoli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18B014F" w14:textId="13CB88C1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direttive aziendali si devono rispettare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7CBE1EFE" w14:textId="4071B98B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Istruzione passo dopo passo per una registrazione completa e corretta</w:t>
            </w:r>
          </w:p>
        </w:tc>
      </w:tr>
      <w:tr w:rsidR="00E477CA" w:rsidRPr="00693750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61AD2E69" w14:textId="5519EF3F" w:rsidR="00E477CA" w:rsidRPr="007B16BD" w:rsidRDefault="007B16BD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 xml:space="preserve">Prestare attenzione agli aspetti di </w:t>
            </w:r>
            <w:r>
              <w:rPr>
                <w:lang w:val="it-CH"/>
              </w:rPr>
              <w:t>promozione d</w:t>
            </w:r>
            <w:r w:rsidR="00801EED">
              <w:rPr>
                <w:lang w:val="it-CH"/>
              </w:rPr>
              <w:t>i</w:t>
            </w:r>
            <w:r>
              <w:rPr>
                <w:lang w:val="it-CH"/>
              </w:rPr>
              <w:t xml:space="preserve"> vendita</w:t>
            </w:r>
          </w:p>
        </w:tc>
        <w:tc>
          <w:tcPr>
            <w:tcW w:w="8502" w:type="dxa"/>
          </w:tcPr>
          <w:p w14:paraId="4BDA513A" w14:textId="229B2569" w:rsidR="00E477CA" w:rsidRPr="00F97525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completa del prodotto</w:t>
            </w:r>
            <w:r w:rsidR="00E477CA"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116B0B2B" w14:textId="1AE0DC46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Parole chiave appropriate per attirare l’attenzione sull’articolo</w:t>
            </w:r>
          </w:p>
          <w:p w14:paraId="52983614" w14:textId="6014FC19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realizzare immagini di alta qualità ed espressività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37FA8C0" w14:textId="588C37FD" w:rsidR="00E477CA" w:rsidRPr="003A4522" w:rsidRDefault="007B16BD" w:rsidP="00535312">
            <w:pPr>
              <w:pStyle w:val="Aufzhlungszeichen"/>
            </w:pPr>
            <w:r>
              <w:t>Compito pratico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:rsidRPr="00693750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0C57745A" w:rsidR="00E477CA" w:rsidRPr="003A4522" w:rsidRDefault="007B16BD" w:rsidP="00535312">
            <w:pPr>
              <w:pStyle w:val="Aufzhlungszeichen"/>
            </w:pPr>
            <w:r>
              <w:t xml:space="preserve">Determinare </w:t>
            </w:r>
            <w:r w:rsidR="00801EED">
              <w:t xml:space="preserve">i </w:t>
            </w:r>
            <w:r>
              <w:t>dati</w:t>
            </w:r>
          </w:p>
        </w:tc>
        <w:tc>
          <w:tcPr>
            <w:tcW w:w="8502" w:type="dxa"/>
          </w:tcPr>
          <w:p w14:paraId="28F6FFA1" w14:textId="3093B820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determinare e ana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izzare in modo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olistico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(interdisciplinare)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corretto i dati predefiniti</w:t>
            </w:r>
          </w:p>
          <w:p w14:paraId="26B97F0F" w14:textId="7D029CDF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Risultati dell’analisi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 valori di riferimento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 confronto con i dati de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periodi precedenti</w:t>
            </w:r>
          </w:p>
        </w:tc>
      </w:tr>
      <w:tr w:rsidR="00E477CA" w:rsidRPr="00693750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02845C54" w14:textId="6FE0F96F" w:rsidR="00E477CA" w:rsidRPr="003A4522" w:rsidRDefault="007B16BD" w:rsidP="00535312">
            <w:pPr>
              <w:pStyle w:val="Aufzhlungszeichen"/>
            </w:pPr>
            <w:r>
              <w:t>Dedurre / ricavare misure</w:t>
            </w:r>
          </w:p>
        </w:tc>
        <w:tc>
          <w:tcPr>
            <w:tcW w:w="8502" w:type="dxa"/>
          </w:tcPr>
          <w:p w14:paraId="2AD6AB34" w14:textId="4E9F8F2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interpretazioni dei risultati dell’analisi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872B593" w14:textId="5E7B960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Possibili misure che la persona in formazione potrebbe dedurre / ricavare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migliorare il negozio online</w:t>
            </w:r>
          </w:p>
          <w:p w14:paraId="33AC7E0D" w14:textId="1C054410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proposte concrete di ottimizzazione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1F6B8507" w14:textId="227B357A" w:rsidR="00E477CA" w:rsidRPr="003A4522" w:rsidRDefault="007B16BD" w:rsidP="00535312">
            <w:pPr>
              <w:pStyle w:val="Aufzhlungszeichen"/>
            </w:pPr>
            <w:r>
              <w:t xml:space="preserve">Compito pratico </w:t>
            </w:r>
            <w:r w:rsidR="00E477CA" w:rsidRPr="003A4522">
              <w:t>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:rsidRPr="00693750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54F9E712" w:rsidR="00E477CA" w:rsidRPr="007B16BD" w:rsidRDefault="007B16BD" w:rsidP="00535312">
            <w:pPr>
              <w:pStyle w:val="Aufzhlungszeichen"/>
              <w:rPr>
                <w:b/>
                <w:bCs/>
                <w:lang w:val="it-CH"/>
              </w:rPr>
            </w:pPr>
            <w:r w:rsidRPr="007B16BD">
              <w:rPr>
                <w:lang w:val="it-CH"/>
              </w:rPr>
              <w:t>Gestire il sistema del negozio online</w:t>
            </w:r>
          </w:p>
        </w:tc>
        <w:tc>
          <w:tcPr>
            <w:tcW w:w="8502" w:type="dxa"/>
          </w:tcPr>
          <w:p w14:paraId="07DC7CC6" w14:textId="78E703EE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gestione professionale e completa del sistema del 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gozio online</w:t>
            </w:r>
          </w:p>
          <w:p w14:paraId="30AB63D7" w14:textId="4E06A86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corretta verifica del programma centrale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A21F384" w14:textId="3C877D4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l’eliminazione di sempli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errori</w:t>
            </w:r>
          </w:p>
          <w:p w14:paraId="4387E293" w14:textId="457A0DFC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l’utilizzo corretto di diversi programmi software</w:t>
            </w:r>
          </w:p>
        </w:tc>
      </w:tr>
      <w:tr w:rsidR="00E477CA" w:rsidRPr="00693750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27465EBD" w14:textId="18533DFF" w:rsidR="00E477CA" w:rsidRPr="003A4522" w:rsidRDefault="00FD629A" w:rsidP="00535312">
            <w:pPr>
              <w:pStyle w:val="Aufzhlungszeichen"/>
            </w:pPr>
            <w:r>
              <w:t>Dedurre / ricavare misure</w:t>
            </w:r>
          </w:p>
        </w:tc>
        <w:tc>
          <w:tcPr>
            <w:tcW w:w="8502" w:type="dxa"/>
          </w:tcPr>
          <w:p w14:paraId="7E741200" w14:textId="223EAE8B" w:rsidR="006738B5" w:rsidRPr="00F3330B" w:rsidRDefault="00F3330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Conclusioni comprensibili e condivisibili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concernenti il sistema del negozio online</w:t>
            </w:r>
            <w:r w:rsidR="006738B5"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4BBF1716" w14:textId="3A02AF47" w:rsidR="00535312" w:rsidRPr="00FD629A" w:rsidRDefault="00FD629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Proposte concrete di miglioramento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inclusa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rispettiva 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ustificazione</w:t>
            </w:r>
          </w:p>
          <w:p w14:paraId="6757DA97" w14:textId="107BDAD4" w:rsidR="00E477CA" w:rsidRPr="00FD629A" w:rsidRDefault="00E477CA" w:rsidP="00FD629A">
            <w:pPr>
              <w:rPr>
                <w:rFonts w:asciiTheme="majorHAnsi" w:hAnsiTheme="majorHAnsi"/>
                <w:highlight w:val="yellow"/>
                <w:lang w:val="it-CH"/>
              </w:rPr>
            </w:pPr>
          </w:p>
        </w:tc>
      </w:tr>
    </w:tbl>
    <w:p w14:paraId="61F8EFF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261BA5E3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0DB7BB4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5C993789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FD629A">
        <w:rPr>
          <w:rFonts w:ascii="Frutiger 45 Light" w:hAnsi="Frutiger 45 Light"/>
          <w:b/>
          <w:sz w:val="20"/>
          <w:szCs w:val="20"/>
          <w:lang w:val="it-CH"/>
        </w:rPr>
        <w:br w:type="page"/>
      </w:r>
    </w:p>
    <w:p w14:paraId="7CF4764E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96B91FC" w14:textId="36E66A60" w:rsidR="00E477CA" w:rsidRPr="007B16BD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7B16BD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Orientamento Gestione di negozi online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(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C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>CO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  <w:r w:rsidR="00FB31CD">
        <w:rPr>
          <w:rFonts w:ascii="Frutiger 45 Light" w:hAnsi="Frutiger 45 Light"/>
          <w:b/>
          <w:sz w:val="20"/>
          <w:szCs w:val="20"/>
          <w:lang w:val="it-CH"/>
        </w:rPr>
        <w:t>: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99732B" w:rsidRPr="0099732B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7B16BD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3ECC4FEE" w14:textId="77777777" w:rsidR="00E477CA" w:rsidRPr="007B16BD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55BE528B" w:rsidR="00E477CA" w:rsidRPr="00FB31CD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E477CA" w:rsidRPr="00FB31CD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articoli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465DA783" w14:textId="2B1DB66F" w:rsidR="00E477CA" w:rsidRPr="00FB31CD" w:rsidRDefault="00FB31CD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1237BA0F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3A92C31F" w:rsidR="00E477CA" w:rsidRPr="00ED3E9E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Registrare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articoli in modo corretto</w:t>
            </w:r>
          </w:p>
          <w:p w14:paraId="4DA980E5" w14:textId="2FA6D168" w:rsidR="00E477CA" w:rsidRPr="00ED3E9E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registra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degli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articoli in modo corretto e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spettando le direttive aziendali nel negozio online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1EA91842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5689A558" w:rsidR="00E477CA" w:rsidRPr="00CC1ED9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registra gli articoli in modo comp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leto e corretto rispettando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direttive aziendali.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>Dim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ostra </w:t>
            </w:r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passo dopo passo come procede </w:t>
            </w:r>
            <w:r w:rsidR="00AF48BD">
              <w:rPr>
                <w:rFonts w:asciiTheme="majorHAnsi" w:hAnsiTheme="majorHAnsi"/>
                <w:sz w:val="20"/>
                <w:szCs w:val="20"/>
                <w:lang w:val="de-DE"/>
              </w:rPr>
              <w:t>nella</w:t>
            </w:r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registrazione</w:t>
            </w:r>
            <w:r w:rsidR="00E477CA"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61EB8304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alla 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17C4AB6F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alla 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14615AD5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one della persona in formazione non è corretta e/o non registra nessun artico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lo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53B70959" w:rsidR="00E477CA" w:rsidRDefault="00ED3E9E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26B919EF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ticoli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(lavoro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3DA4A74" w14:textId="68A3D1C6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0B646B5E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33AD6C1C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F19419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26F537E3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2AD3F8AD" w:rsidR="00E477CA" w:rsidRPr="001E5E3B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1E5E3B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stare attenzione agli aspetti di promozione d</w:t>
            </w:r>
            <w:r w:rsidR="00EE7A9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vendita</w:t>
            </w:r>
          </w:p>
          <w:p w14:paraId="3E787584" w14:textId="0BFC5D76" w:rsidR="00E477CA" w:rsidRPr="001E5E3B" w:rsidRDefault="001E5E3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persona in formazione presta attenzione agli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d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mentre registra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 articoli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21F1DB51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233830B9" w:rsidR="00E477CA" w:rsidRPr="003E08D8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one descrive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l’articolo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completo.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Utilizza parole chiave appropriate per attirare l’attenzione 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ull’articolo. </w:t>
            </w:r>
            <w:r w:rsidRPr="003E08D8">
              <w:rPr>
                <w:rFonts w:asciiTheme="majorHAnsi" w:hAnsiTheme="majorHAnsi"/>
                <w:sz w:val="20"/>
                <w:szCs w:val="20"/>
                <w:lang w:val="it-CH"/>
              </w:rPr>
              <w:t>Utilizza immagini di alta qualità ed espressività</w:t>
            </w:r>
            <w:r w:rsidR="00E477CA" w:rsidRPr="003E08D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7E2584B" w14:textId="286DBBA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19737D8D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presta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attenzione a due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EE7A97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B830193" w14:textId="14C40A3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6442B702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presta attenzione a un solo aspe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25437" w14:textId="3FC8F46A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4C69905C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esta attenzione a nessun aspetto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 pro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mozione 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1341826" w14:textId="51ED06E9" w:rsidR="00E477CA" w:rsidRDefault="006F545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6CD04229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6C046882" w14:textId="544C29F5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123791A9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ECD881D" w:rsidR="00E477CA" w:rsidRPr="00D64133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Determinare dati</w:t>
            </w:r>
          </w:p>
          <w:p w14:paraId="12246868" w14:textId="736C8083" w:rsidR="00E477CA" w:rsidRPr="0044051E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è in grado di determinare correttamente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dei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dati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0E5090A2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42F3D366" w:rsidR="00E477CA" w:rsidRPr="00AF48BD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determina e analizza i dati in modo olistico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corretto. </w:t>
            </w:r>
            <w:r w:rsidRPr="00AF48BD">
              <w:rPr>
                <w:rFonts w:asciiTheme="majorHAnsi" w:hAnsiTheme="majorHAnsi"/>
                <w:sz w:val="20"/>
                <w:szCs w:val="20"/>
                <w:lang w:val="it-CH"/>
              </w:rPr>
              <w:t>Confronta i dati con quelli dei periodi precedenti</w:t>
            </w:r>
            <w:r w:rsidR="00E477CA" w:rsidRPr="00AF48BD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23488DDD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piccole lacune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0BB8702E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1332E41F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eseguito: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14B38642" w:rsidR="00E477CA" w:rsidRDefault="003E08D8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313EC33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 (lavoro pratico)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E622837" w14:textId="5C6585B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6662042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19C29555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58E7A66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E7DD64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55A811D6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7834C117" w14:textId="102FF8E7" w:rsidR="00E477CA" w:rsidRPr="00B66C0B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duce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/ ricava misure appropriate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dai dati determinati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20731B9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5B114D7A" w:rsidR="00E477CA" w:rsidRPr="00D64133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interpreta correttamente 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risultati dell’analisi.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Deduce / ricava misure corrette per migliorare il negozio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online.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Formula proposte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di miglioramento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concrete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E3AC04" w14:textId="5F25179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BECF988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un’attua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954CD2C" w14:textId="2D07335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112EC0A2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un’attuazione 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35B91D" w14:textId="0849FDAF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52E5F283" w:rsidR="00E477CA" w:rsidRPr="00D843EE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</w:t>
            </w:r>
            <w:r w:rsidR="00D843EE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è inutiliz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0728EBF" w:rsidR="00E477CA" w:rsidRDefault="00B66C0B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66DD3498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68508F6" w14:textId="1155341F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 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285FD89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22E8D95E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il sistema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negozio online</w:t>
            </w:r>
          </w:p>
          <w:p w14:paraId="04D4F4AC" w14:textId="6D1B2D97" w:rsidR="00E477CA" w:rsidRPr="00D843EE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esegue professionalmente il compito concernente la gestione del sistema del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negozio online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4884593D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4F8357F8" w:rsidR="00E477CA" w:rsidRPr="00D64133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gestisce il sistema del negozio online in modo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professionale e completo.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Verifica il programma centrale ed elimina autonomamente semplici errori. </w:t>
            </w:r>
            <w:r w:rsidR="00D65388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Utilizza correttamente diversi programmi software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9EDC148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gestione professionale del sistema 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63EEC33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gestione professionale del sistema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40652C0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398312E0" w:rsidR="00E477CA" w:rsidRDefault="00D843EE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1943B1F9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38525A01" w14:textId="77777777" w:rsidR="00D65388" w:rsidRPr="00D843EE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F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6152610" w14:textId="16BC5607" w:rsidR="00E477CA" w:rsidRPr="00D65388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Compito pratico 3 «Lavoro pratico – 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361E180B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522168C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6BE8698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63E544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C1A157A" w:rsidR="00E477CA" w:rsidRPr="00D65388" w:rsidRDefault="00D6538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6DF61EF4" w14:textId="3289650E" w:rsidR="00E477CA" w:rsidRPr="00AE0CB0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misure approp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riate per il sistema del negozio online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022F17E1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00916D0E" w:rsidR="00E477CA" w:rsidRPr="003D1F5E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>trae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conclusioni con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divisibili per il sistema del negozio online. </w:t>
            </w:r>
            <w:r w:rsidRPr="003D1F5E">
              <w:rPr>
                <w:rFonts w:asciiTheme="majorHAnsi" w:hAnsiTheme="majorHAnsi"/>
                <w:sz w:val="20"/>
                <w:szCs w:val="20"/>
                <w:lang w:val="it-CH"/>
              </w:rPr>
              <w:t>Formula proposte di miglioramento concrete e le giustifica</w:t>
            </w:r>
            <w:r w:rsidR="00BB60EB" w:rsidRPr="003D1F5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D749DC1" w14:textId="23322B4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238AF5C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un’analisi com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70ADF20" w14:textId="4232F727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6275A6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9138F7" w14:textId="1CF2DCC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3D964DA5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3FA1F9A4" w:rsidR="00E477CA" w:rsidRDefault="00AE0CB0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96F7289" w:rsidR="008120B0" w:rsidRDefault="008120B0">
      <w:pPr>
        <w:rPr>
          <w:rFonts w:ascii="Frutiger 45 Light" w:hAnsi="Frutiger 45 Light"/>
          <w:b/>
          <w:sz w:val="20"/>
          <w:szCs w:val="20"/>
        </w:rPr>
      </w:pPr>
    </w:p>
    <w:p w14:paraId="47307219" w14:textId="24CA54FB" w:rsidR="0074060A" w:rsidRPr="00960637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960637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895F73C" w14:textId="77777777" w:rsidR="0074060A" w:rsidRPr="00960637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C3A7D95" w14:textId="302EBE2D" w:rsidR="0074060A" w:rsidRDefault="00960637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Con compito di preparazione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0770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0B82BEBB" w:rsidR="0074060A" w:rsidRPr="00DF2659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</w:tc>
        <w:tc>
          <w:tcPr>
            <w:tcW w:w="12612" w:type="dxa"/>
            <w:gridSpan w:val="2"/>
          </w:tcPr>
          <w:p w14:paraId="077667CF" w14:textId="750CA8E8" w:rsidR="0074060A" w:rsidRPr="00960637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64793415" w14:textId="3F56AAE6" w:rsidR="0074060A" w:rsidRPr="00CB63E0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sono le condizioni quadro, gli obiettivi, i motivi </w:t>
            </w:r>
            <w:r w:rsidR="00CB63E0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18CFF933" w14:textId="404339B7" w:rsidR="0074060A" w:rsidRDefault="00CB63E0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dei clienti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:rsidRPr="005A057E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C2BB895" w:rsidR="0074060A" w:rsidRPr="00960637" w:rsidRDefault="00960637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9B56E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42" w:type="dxa"/>
          </w:tcPr>
          <w:p w14:paraId="73C9248B" w14:textId="2E27DC5F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1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6569C545" w:rsidR="0074060A" w:rsidRPr="00CB63E0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C957931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5A057E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6FEDD720" w14:textId="5231394E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30974B27" w:rsidR="0074060A" w:rsidRPr="00C951EA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</w:t>
            </w:r>
            <w:r w:rsidR="00C951E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merce appropriata / i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appropriati</w:t>
            </w:r>
          </w:p>
          <w:p w14:paraId="2A212F8A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5A057E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BFD0610" w14:textId="5BED8270" w:rsidR="0074060A" w:rsidRPr="00BC106D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770" w:type="dxa"/>
          </w:tcPr>
          <w:p w14:paraId="14DE8CE6" w14:textId="0BD3EF92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Rifletta su dove può trovare la merce risp. 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l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e informazioni per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</w:t>
            </w:r>
            <w:r w:rsidR="006F0B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74060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8D01B69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5A057E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2468D5E9" w14:textId="107E75D6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15D08F23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 il giorno dell’esame. Rifletta su dove, con che cosa e come intende progettare la sua presen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tazione per poter convincere la clientela descritta.</w:t>
            </w:r>
          </w:p>
          <w:p w14:paraId="0B0E620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5A057E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3062EC9" w14:textId="19E5E72D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7256AB94" w:rsidR="0074060A" w:rsidRPr="009B56ED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Analizzi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 giustifichi i punti forti e i punti deboli della sua presentazione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CE43EFA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693750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37A3F66A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612" w:type="dxa"/>
            <w:gridSpan w:val="2"/>
          </w:tcPr>
          <w:p w14:paraId="2026822C" w14:textId="719DD00C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onale: 15 minuti)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74060A" w:rsidRPr="00693750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186B71F2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612" w:type="dxa"/>
            <w:gridSpan w:val="2"/>
          </w:tcPr>
          <w:p w14:paraId="3BFDE28D" w14:textId="17DCBE62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 w:rsidR="00BB5BF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5E90BC6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B379BFF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5F684BC5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9B56ED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3F2F9F01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20F3CC6C" w14:textId="0991EE34" w:rsidR="0074060A" w:rsidRPr="009B56ED" w:rsidRDefault="00DD5865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B56ED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43F603A8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4FF71541" w14:textId="3197CD8D" w:rsidR="0074060A" w:rsidRPr="00960637" w:rsidRDefault="00960637" w:rsidP="0074060A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 w:rsidR="009B56ED"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</w:t>
      </w:r>
      <w:r w:rsidR="00DD5865"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periti d’esame</w:t>
      </w:r>
      <w:r w:rsidR="0074060A"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35DB2343" w14:textId="13F409B5" w:rsidR="00D176B9" w:rsidRPr="00BA0B4A" w:rsidRDefault="00D176B9" w:rsidP="00D176B9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="009B56ED" w:rsidRPr="00E548DB">
        <w:rPr>
          <w:rFonts w:ascii="Frutiger 45 Light" w:hAnsi="Frutiger 45 Light"/>
          <w:sz w:val="20"/>
          <w:szCs w:val="20"/>
          <w:lang w:val="it-CH"/>
        </w:rPr>
        <w:t>La soluzione 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2AA8128A" w14:textId="7F343B4D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CDC01A4" w14:textId="30992E8A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ciascun  blocco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9"/>
    <w:p w14:paraId="6F37AB52" w14:textId="77777777" w:rsidR="0074060A" w:rsidRPr="00B47450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5A505C26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0" w:name="_Hlk100644612"/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5D135C2C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6870DAD8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18C35EA4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ha proceduto </w:t>
            </w:r>
            <w:r w:rsidR="00644E4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pianificazione della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</w:t>
            </w:r>
            <w:r w:rsid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presentazione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15A34EBE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0"/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4BCA5DC0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3B6B5AD3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</w:t>
            </w:r>
            <w:r w:rsidR="00B01986">
              <w:rPr>
                <w:rFonts w:ascii="Frutiger 45 Light" w:hAnsi="Frutiger 45 Light"/>
                <w:b/>
                <w:sz w:val="20"/>
                <w:szCs w:val="20"/>
              </w:rPr>
              <w:t>l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lo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32BAD60A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avrebbe a proposito della sua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1F77DEC0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2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non ha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proseguito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so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luzione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387C6456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3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sua procedura ha scelto una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YYY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 Invece di quest’ultima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perché non ha scelto una presentazione del tipo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83DFF82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D9D1E57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20292F21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dire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</w:t>
            </w:r>
            <w:r w:rsid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sp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armiare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3DCC9803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Mentre prendete in consegna la merce, constatate che il prodotto xy è rotto</w:t>
            </w:r>
            <w:r w:rsidR="00EE7A9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582FECF2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l’ascolto la seguente idea ha attirato la mia attenzione: supponiamo che io le proponga di tralasciare la fase X risp.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prodotto 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:rsidRPr="00693750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D64133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bookmarkStart w:id="11" w:name="_Hlk64534633"/>
          </w:p>
          <w:p w14:paraId="263A2956" w14:textId="4CA29F92" w:rsidR="0074060A" w:rsidRPr="00B82E65" w:rsidRDefault="00B82E65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="0074060A"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0529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</w:t>
            </w:r>
            <w:r w:rsidR="0074060A"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?</w:t>
            </w:r>
          </w:p>
          <w:p w14:paraId="2050969F" w14:textId="77777777" w:rsidR="0074060A" w:rsidRPr="00B82E65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bookmarkEnd w:id="11"/>
    </w:tbl>
    <w:p w14:paraId="2B630718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113DEFD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B82E65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425E5D63" w14:textId="77777777" w:rsidR="0074060A" w:rsidRPr="00B82E65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393171C3" w14:textId="3DAFF511" w:rsidR="0074060A" w:rsidRPr="008C0523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523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097EB9" w:rsidRPr="008C0523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 </w:t>
      </w:r>
      <w:r w:rsidR="008C0523" w:rsidRPr="008C0523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38E614AA" w14:textId="7319DA78" w:rsidR="0074060A" w:rsidRPr="008C052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08B244F2" w:rsidR="00097EB9" w:rsidRPr="008C0523" w:rsidRDefault="008C0523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097EB9"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1F8CEF30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  <w:r w:rsidR="00097EB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1709A7D1" w:rsidR="00097EB9" w:rsidRPr="00AC4FCA" w:rsidRDefault="00AC4FC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097EB9"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05F4C7B0" w14:textId="10411C64" w:rsidR="00097EB9" w:rsidRPr="00AC4FCA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B522F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899452D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07984C7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097EB9"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ttura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logico la presentazione. Presenta la merce risp.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205294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0A8239A2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42DBF027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3310E1D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605A7159" w:rsidR="00097EB9" w:rsidRDefault="00AC4FCA" w:rsidP="00204F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42D60986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164DAFD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5CDB0024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58848343" w14:textId="42D6C505" w:rsidR="0074060A" w:rsidRPr="00492C35" w:rsidRDefault="0010362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 xml:space="preserve">Domanda guida 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che la persona in formazione applica </w:t>
            </w:r>
            <w:r w:rsidR="00296AD5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servizi 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è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efficace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6F650B3E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353E9AC0" w:rsidR="0074060A" w:rsidRPr="00296AD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F9074F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296AD5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</w:t>
            </w:r>
            <w:r w:rsidR="00C81DAF" w:rsidRPr="00296A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B57D19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112EF39E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31E1600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 w:rsidR="00F944F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5A057E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A7FD5C1" w:rsidR="0074060A" w:rsidRPr="00492C35" w:rsidRDefault="00492C35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31B5BB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9A2A3D" w14:textId="44464132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45326D3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053D21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06D19D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A4377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3F0E2B7" w14:textId="563FF29B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B36648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BAF43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37E122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C4B88E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E90C4E" w14:textId="6E4AFD2C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D89FBC1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8BF8D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1D67F9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E3EEE8" w14:textId="4DDF6B28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451351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6E821A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821BF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781B7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C26F62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2921C070" w14:textId="77777777" w:rsidR="0074060A" w:rsidRPr="00492C3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492C35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52ABC0F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3F936177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0792F68D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20B23C49" w14:textId="7D5DA84E" w:rsidR="0074060A" w:rsidRPr="00CA7706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="0074060A"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0BBD5AE0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60C3B1A5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iu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 La persona in formazione argomenta in modo professionalmente solido. Gli argomenti sono formulati in modo comprensibile e proposti in modo strutturato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05E341FA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509C6894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4D47D99E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5A057E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70759F68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B713A6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DAC20E" w14:textId="081560A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053934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1464FA1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69B3ED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F2835C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4A50E34" w14:textId="4FF1C74C" w:rsidR="00CA7706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1ED016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21A4B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BA1B8A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BF430B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7BC287" w14:textId="4A2A9068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9E2A476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6CC2087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08B6D5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5AD06A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FA2D7B" w14:textId="5DF2B7E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A75E6B6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20881E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1CF2074" w14:textId="4EEC5408" w:rsidR="0074060A" w:rsidRPr="00D6413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01ACAAF9" w:rsidR="0074060A" w:rsidRPr="00E548DB" w:rsidRDefault="00E548DB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0CE695B3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7C1E966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4F842D8A" w14:textId="2B53034E" w:rsidR="0074060A" w:rsidRPr="00B05979" w:rsidRDefault="00B0597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57B6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152BF171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1BF80C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a procedura prof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essionale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ne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660B128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completa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80147E8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06947CBF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5A057E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77EE536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0D028D7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FA734A" w14:textId="4385F5C1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4259BE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DB95D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010ECB1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551EF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929DD6" w14:textId="0531C8FB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BDF0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D2D00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A82BC1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760C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2C88DA1" w14:textId="61F7ECD2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2EE4370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9DF36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8ECC5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4137D6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07E29D" w14:textId="7F4511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D36ECA6" w14:textId="77777777" w:rsidR="0074060A" w:rsidRPr="00B0597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5AA4B4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022EF3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47478BF" w14:textId="7F6D4522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DAC6BEF" w14:textId="038F9FB1" w:rsidR="00790FF7" w:rsidRDefault="00790FF7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12" w:name="_Hlk81555995"/>
    </w:p>
    <w:p w14:paraId="37EE09AA" w14:textId="41F599B9" w:rsidR="00457B61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06171551" w14:textId="77777777" w:rsidR="00457B61" w:rsidRPr="00B05979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573E91AD" w14:textId="49149816" w:rsidR="00790FF7" w:rsidRPr="00E548DB" w:rsidRDefault="00790FF7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16676B99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18978694" w14:textId="78CAA5F5" w:rsidR="00790FF7" w:rsidRPr="00E548DB" w:rsidRDefault="00E548DB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0812A5E0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5A057E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D1CA76C" w:rsidR="00790FF7" w:rsidRPr="00DF2659" w:rsidRDefault="00235C0F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</w:tc>
        <w:tc>
          <w:tcPr>
            <w:tcW w:w="12485" w:type="dxa"/>
            <w:gridSpan w:val="2"/>
          </w:tcPr>
          <w:p w14:paraId="727A7846" w14:textId="3A2CACA0" w:rsidR="00EF1FD3" w:rsidRPr="00CD2C84" w:rsidRDefault="00CD2C84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periti d’esame scelgono una presentazione di merce risp. servizi già allestita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l’analisi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 negozio risp. presso lo sportello della persona in formazione</w:t>
            </w:r>
            <w:r w:rsidR="00EF1FD3"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0FB613F3" w14:textId="77777777" w:rsidR="00790FF7" w:rsidRPr="00CD2C84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235C0F" w:rsidRPr="005A057E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1C972AA0" w:rsidR="00235C0F" w:rsidRPr="00235C0F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3F6B76A" w14:textId="0E64F726" w:rsidR="00235C0F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Compito parziale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6AE73552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00306BC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</w:t>
            </w:r>
            <w:r w:rsidR="00CD2C84"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izzi la presentazione di merce risp. servizi secondo i seguenti aspetti</w:t>
            </w: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</w:p>
          <w:p w14:paraId="60358BC7" w14:textId="6F8DD209" w:rsidR="00235C0F" w:rsidRPr="009E4881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Punti forti e punti deboli</w:t>
            </w:r>
          </w:p>
          <w:p w14:paraId="68274265" w14:textId="2934A537" w:rsidR="00235C0F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Gruppo target 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</w:p>
          <w:p w14:paraId="452B01C5" w14:textId="558EFFF1" w:rsidR="00235C0F" w:rsidRPr="00CD2C84" w:rsidRDefault="00CD2C84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194D004A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5A057E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5F470E0" w14:textId="71F81887" w:rsidR="00235C0F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Compito parziale </w:t>
            </w:r>
            <w:r w:rsidR="00235C0F"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4D9B1D29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6F52D9AD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016957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BE44737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5A057E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6EB5567D" w14:textId="2652BB08" w:rsidR="00235C0F" w:rsidRPr="00BC106D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 parziale 3</w:t>
            </w:r>
          </w:p>
        </w:tc>
        <w:tc>
          <w:tcPr>
            <w:tcW w:w="10658" w:type="dxa"/>
          </w:tcPr>
          <w:p w14:paraId="3DC3E4A2" w14:textId="723AEA7E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D72712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26F1FF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693750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422B8672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5" w:type="dxa"/>
            <w:gridSpan w:val="2"/>
          </w:tcPr>
          <w:p w14:paraId="644203C1" w14:textId="06C115B0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(appunti da parte della persona in formazione: 5 minuti; presentazione dei risultati e domande di chiarimento: 10 minuti; gestione di una o più situazioni critiche: 5 minuti)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235C0F" w:rsidRPr="00693750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424DF61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85" w:type="dxa"/>
            <w:gridSpan w:val="2"/>
          </w:tcPr>
          <w:p w14:paraId="3A7AB7F9" w14:textId="6DEBCE49" w:rsidR="00235C0F" w:rsidRPr="002E0A55" w:rsidRDefault="00EE7A97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>Durante la sua analisi può prendere degli appunti</w:t>
            </w:r>
            <w:r w:rsidR="00235C0F"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778AF04" w14:textId="28BC3CAB" w:rsidR="00235C0F" w:rsidRPr="00A90812" w:rsidRDefault="00BB5BFB" w:rsidP="00BB5BF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6AC1265C" w14:textId="77777777" w:rsidR="00790FF7" w:rsidRPr="00A90812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0C9DEEC3" w14:textId="06A79721" w:rsidR="00577622" w:rsidRPr="00ED3E9E" w:rsidRDefault="00790FF7" w:rsidP="00577622">
      <w:pPr>
        <w:rPr>
          <w:rFonts w:ascii="Frutiger 45 Light" w:hAnsi="Frutiger 45 Light"/>
          <w:b/>
          <w:sz w:val="20"/>
          <w:szCs w:val="20"/>
          <w:lang w:val="it-CH"/>
        </w:rPr>
      </w:pPr>
      <w:r w:rsidRPr="00A90812">
        <w:rPr>
          <w:rFonts w:ascii="Frutiger 45 Light" w:hAnsi="Frutiger 45 Light"/>
          <w:sz w:val="20"/>
          <w:szCs w:val="20"/>
          <w:lang w:val="it-CH"/>
        </w:rPr>
        <w:br w:type="page"/>
      </w:r>
      <w:r w:rsidR="00F3330B" w:rsidRPr="00ED3E9E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21DD6EC1" w14:textId="77777777" w:rsidR="00577622" w:rsidRPr="00ED3E9E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2C820556" w14:textId="77777777" w:rsidR="00434C77" w:rsidRPr="00960637" w:rsidRDefault="00434C77" w:rsidP="00434C77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13137AFA" w14:textId="438FE85E" w:rsidR="00434C77" w:rsidRPr="00BA0B4A" w:rsidRDefault="00434C77" w:rsidP="00434C77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Pr="00E548DB">
        <w:rPr>
          <w:rFonts w:ascii="Frutiger 45 Light" w:hAnsi="Frutiger 45 Light"/>
          <w:sz w:val="20"/>
          <w:szCs w:val="20"/>
          <w:lang w:val="it-CH"/>
        </w:rPr>
        <w:t>La soluzione 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6D618E47" w14:textId="77777777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529C223E" w14:textId="7D9DF6EB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ciascun  blocco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21E0D88A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20128FD6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13" w:name="_Hlk10064681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</w:t>
            </w:r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Possibili domande di concretizzazione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B1F0CAE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6C29162E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C6506D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informazioni importanti relative </w:t>
            </w:r>
            <w:r w:rsidR="009B79D4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alla merce risp. al servizio comprende questa presentazione di merce risp. servizi? 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Eventualmente: quali informazioni mancano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44C8C85A" w:rsidR="00577622" w:rsidRPr="009B79D4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misure sono state adottate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presentazione di merce risp. servizi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="00EF1FD3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4FB8869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prodotti / supporti per la merce / mezzi ausiliari sono stati utilizzati per questa presentazione di merce ri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 è il loro 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scopo?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3"/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2D58314D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410869EC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05D3DE5E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32430078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Perché nel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l’elemento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4E9BFF2C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XXX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più ragio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03E19CD8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</w:t>
            </w:r>
            <w:r w:rsid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ni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29383561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C6506D" w14:paraId="6FB96020" w14:textId="77777777" w:rsidTr="00030FCB">
        <w:tc>
          <w:tcPr>
            <w:tcW w:w="6629" w:type="dxa"/>
          </w:tcPr>
          <w:p w14:paraId="11C962AC" w14:textId="26F6775F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75DB0E1D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01F8D5A0" w14:textId="77777777" w:rsidTr="00030FCB">
        <w:tc>
          <w:tcPr>
            <w:tcW w:w="6629" w:type="dxa"/>
          </w:tcPr>
          <w:p w14:paraId="35A9938D" w14:textId="16776536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1.2.3.2 Mentre prende in consegna la merce, constata che il prodotto xy è rotto</w:t>
            </w:r>
            <w:r w:rsidR="002E0A5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58E5FAA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28EBF8F5" w14:textId="77777777" w:rsidTr="00030FCB">
        <w:tc>
          <w:tcPr>
            <w:tcW w:w="6629" w:type="dxa"/>
          </w:tcPr>
          <w:p w14:paraId="42281EEF" w14:textId="2D567DD8" w:rsidR="00C6506D" w:rsidRPr="00701B31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prodotto  Y. </w:t>
            </w:r>
          </w:p>
        </w:tc>
        <w:tc>
          <w:tcPr>
            <w:tcW w:w="8788" w:type="dxa"/>
          </w:tcPr>
          <w:p w14:paraId="18379F6E" w14:textId="77777777" w:rsidR="00C6506D" w:rsidRPr="00CD6C7A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:rsidRPr="00693750" w14:paraId="3E297D3D" w14:textId="77777777" w:rsidTr="00030FCB">
        <w:tc>
          <w:tcPr>
            <w:tcW w:w="15417" w:type="dxa"/>
            <w:gridSpan w:val="2"/>
          </w:tcPr>
          <w:p w14:paraId="7FBA991B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14486DF" w14:textId="6EC939D5" w:rsidR="00ED615C" w:rsidRPr="00B82E65" w:rsidRDefault="00ED615C" w:rsidP="00ED615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</w:t>
            </w:r>
            <w:r w:rsidR="003A14C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azione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296FB96E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58B6638D" w14:textId="77777777" w:rsidR="00577622" w:rsidRPr="00A90812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68E603DB" w14:textId="7DDA7466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ED615C">
        <w:rPr>
          <w:rFonts w:ascii="Frutiger 45 Light" w:hAnsi="Frutiger 45 Light"/>
          <w:sz w:val="20"/>
          <w:szCs w:val="20"/>
          <w:lang w:val="it-CH"/>
        </w:rPr>
        <w:br w:type="page"/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ED615C" w:rsidRPr="00ED615C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B2EC76B" w14:textId="77777777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689A9B84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12FC1579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r w:rsidR="0057762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39C0C121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</w:t>
            </w:r>
            <w:r w:rsidR="003A14C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merce risp. servizi</w:t>
            </w:r>
          </w:p>
          <w:p w14:paraId="36C8547C" w14:textId="085F88C6" w:rsidR="00577622" w:rsidRPr="00ED615C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E952D04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629390D2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352B185B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27550A17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6CEE35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2DBCF5E0" w:rsidR="00577622" w:rsidRDefault="00ED615C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37079DEF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24017D85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34CC2B11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4CC97A74" w14:textId="7E43A8B6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2AE1789C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20D7E95C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EA6307"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 w:rsidR="00EA630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7F7AAB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 e le descrive in modo comprensibile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56074BC8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303C35FA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343F8B6F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</w:t>
            </w:r>
            <w:r w:rsidR="00A9081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5A057E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49E10A2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94F4E6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27F0C19" w14:textId="192DD875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EFFF6A4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A5F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0599BB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E778D2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12DA9D" w14:textId="0ED5BACD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F59C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81E7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F69C38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D3DF0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F9205" w14:textId="386C0A16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C317D11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97D84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9520E29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F6355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F68A9DD" w14:textId="23CBD000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E0C1618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B85A9B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0D84E30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B05979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181E04D9" w:rsidR="00577622" w:rsidRPr="006B4162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23020824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70675E1" w:rsidR="00577622" w:rsidRPr="006B416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77622"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574B730F" w14:textId="4F941049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19E98CE1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6314DDFF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10EDF7B3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0996D788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0F7A7BDB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5A057E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1D427DE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AE5FFB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9094D6" w14:textId="69B713B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9AA786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DB17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33FA5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77C4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076AC4" w14:textId="2F7C4D2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F9792C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E7CC1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8E683A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413DE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F1AA86" w14:textId="4EA91D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827D96F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CD297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C0E7A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1840EC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3895F4" w14:textId="48DD77C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7330E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59934E0" w14:textId="1AC0FCBB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2DE48239" w:rsidR="00577622" w:rsidRPr="00EA6307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689EC1B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0C6AD7F6" w:rsidR="00577622" w:rsidRPr="00EA6307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4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5056AEA" w14:textId="6F758AE2" w:rsidR="00577622" w:rsidRPr="00EA6307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4C9B52B5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A6307" w:rsidRPr="00CC1ED9" w14:paraId="3F455C83" w14:textId="77777777" w:rsidTr="00030FCB">
        <w:tc>
          <w:tcPr>
            <w:tcW w:w="7628" w:type="dxa"/>
          </w:tcPr>
          <w:p w14:paraId="456D0272" w14:textId="6616BEAE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 procedura professionale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02039866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59BFAB17" w14:textId="77777777" w:rsidTr="00030FCB">
        <w:tc>
          <w:tcPr>
            <w:tcW w:w="7628" w:type="dxa"/>
          </w:tcPr>
          <w:p w14:paraId="62FAEB40" w14:textId="54A30CC1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F1FD209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2F0F8E82" w14:textId="77777777" w:rsidTr="00030FCB">
        <w:tc>
          <w:tcPr>
            <w:tcW w:w="7628" w:type="dxa"/>
          </w:tcPr>
          <w:p w14:paraId="29136953" w14:textId="772E4045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8BC5211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7D149A6E" w14:textId="77777777" w:rsidTr="00030FCB">
        <w:tc>
          <w:tcPr>
            <w:tcW w:w="7628" w:type="dxa"/>
          </w:tcPr>
          <w:p w14:paraId="02DAE84C" w14:textId="633CB61A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0E61A3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5A057E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5094BAA7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74C967D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28943" w14:textId="311B5882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78B27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4638B6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9E8824E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DBBC8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3DC9137" w14:textId="011F4F78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B9C5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6A43C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B7C2C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2B8F634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CCA30E3" w14:textId="293852B6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C24204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6B6D38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49C80C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8C51DF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2DA5DE" w14:textId="70C9D8B9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5C8A7A5" w14:textId="77777777" w:rsidR="00EA6307" w:rsidRPr="00B0597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6505BA" w14:textId="77777777" w:rsidR="00577622" w:rsidRPr="00B05979" w:rsidRDefault="00577622" w:rsidP="00577622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12"/>
    <w:p w14:paraId="0C79D11F" w14:textId="77777777" w:rsidR="00AF4FE2" w:rsidRPr="00B05979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B05979" w:rsidSect="008367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536" w:bottom="567" w:left="782" w:header="568" w:footer="340" w:gutter="0"/>
          <w:cols w:space="708"/>
          <w:titlePg/>
          <w:docGrid w:linePitch="360"/>
        </w:sectPr>
      </w:pPr>
    </w:p>
    <w:p w14:paraId="7604FEE2" w14:textId="77777777" w:rsidR="00C621CB" w:rsidRDefault="00C621CB" w:rsidP="00C621CB">
      <w:pPr>
        <w:spacing w:line="280" w:lineRule="exact"/>
        <w:jc w:val="both"/>
        <w:rPr>
          <w:b/>
          <w:lang w:val="it-CH"/>
        </w:rPr>
      </w:pPr>
    </w:p>
    <w:p w14:paraId="7C79BE05" w14:textId="706F39B0" w:rsidR="00C621CB" w:rsidRPr="00C621CB" w:rsidRDefault="00C621CB" w:rsidP="00C621CB">
      <w:pPr>
        <w:spacing w:line="280" w:lineRule="exact"/>
        <w:jc w:val="both"/>
        <w:rPr>
          <w:b/>
          <w:lang w:val="it-CH"/>
        </w:rPr>
      </w:pPr>
      <w:r w:rsidRPr="00C621CB">
        <w:rPr>
          <w:b/>
          <w:lang w:val="it-CH"/>
        </w:rPr>
        <w:t xml:space="preserve">Spiegazione dei livelli qualitativi delle risposte ai criteri di valutazione </w:t>
      </w:r>
    </w:p>
    <w:p w14:paraId="2FE7F945" w14:textId="77777777" w:rsidR="00AF4FE2" w:rsidRPr="00C621CB" w:rsidRDefault="00AF4FE2" w:rsidP="00AF4FE2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F4FE2" w:rsidRPr="005A057E" w14:paraId="1C72E78C" w14:textId="77777777" w:rsidTr="00030FCB">
        <w:tc>
          <w:tcPr>
            <w:tcW w:w="1560" w:type="dxa"/>
          </w:tcPr>
          <w:p w14:paraId="7152998A" w14:textId="5553C228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bookmarkStart w:id="14" w:name="_Hlk100584413"/>
            <w:r w:rsidRPr="006A5F7E">
              <w:rPr>
                <w:rFonts w:cs="Arial"/>
                <w:sz w:val="20"/>
                <w:szCs w:val="20"/>
              </w:rPr>
              <w:t xml:space="preserve">3 </w:t>
            </w:r>
            <w:r w:rsidR="002657BF">
              <w:rPr>
                <w:rFonts w:cs="Arial"/>
                <w:sz w:val="20"/>
                <w:szCs w:val="20"/>
              </w:rPr>
              <w:t>risp.</w:t>
            </w:r>
            <w:r w:rsidR="00486317">
              <w:rPr>
                <w:rFonts w:cs="Arial"/>
                <w:sz w:val="20"/>
                <w:szCs w:val="20"/>
              </w:rPr>
              <w:t xml:space="preserve"> 6 </w:t>
            </w:r>
            <w:r w:rsidR="002657BF"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71E92F8F" w14:textId="77777777" w:rsidR="00C621CB" w:rsidRPr="00C621CB" w:rsidRDefault="00C621CB" w:rsidP="00C621CB">
            <w:p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Risposta completa alla domanda posta. Tutti gli aspetti richiesti sono stati trattati con una qualità da buona a ottima. La persona in formazione fornisce una prestazione solida.</w:t>
            </w:r>
          </w:p>
          <w:p w14:paraId="10EAD826" w14:textId="77777777" w:rsidR="00AF4FE2" w:rsidRPr="005A057E" w:rsidRDefault="00AF4FE2" w:rsidP="00030FCB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AF4FE2" w:rsidRPr="005A057E" w14:paraId="34DF512E" w14:textId="77777777" w:rsidTr="00030FCB">
        <w:tc>
          <w:tcPr>
            <w:tcW w:w="1560" w:type="dxa"/>
          </w:tcPr>
          <w:p w14:paraId="7F29B31B" w14:textId="43153D64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2 </w:t>
            </w:r>
            <w:r w:rsidR="00C621CB">
              <w:rPr>
                <w:rFonts w:cs="Arial"/>
                <w:sz w:val="20"/>
                <w:szCs w:val="20"/>
              </w:rPr>
              <w:t>risp.</w:t>
            </w:r>
            <w:r w:rsidR="00486317">
              <w:rPr>
                <w:rFonts w:cs="Arial"/>
                <w:sz w:val="20"/>
                <w:szCs w:val="20"/>
              </w:rPr>
              <w:t xml:space="preserve"> 4 </w:t>
            </w:r>
            <w:r w:rsidR="00C621CB"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5FCC7D46" w14:textId="77777777" w:rsidR="00C621CB" w:rsidRPr="00C621CB" w:rsidRDefault="00C621CB" w:rsidP="00C621CB">
            <w:p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La risposta presenta piccole differenze rispetto alla soluzione completa. Ciò si manifesta per esempio nel seguente modo:</w:t>
            </w:r>
          </w:p>
          <w:p w14:paraId="42EEBF5F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affermazioni sono parzialmente lacunose.</w:t>
            </w:r>
          </w:p>
          <w:p w14:paraId="5C306A4A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affermazioni sono in parte un po’ superficiali e generiche.</w:t>
            </w:r>
          </w:p>
          <w:p w14:paraId="486A7D5D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risposte sono di principio corrette, ma non giustificate o motivate.</w:t>
            </w:r>
          </w:p>
          <w:p w14:paraId="38582284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giustificazioni non sono puntualmente condivisibili.</w:t>
            </w:r>
          </w:p>
          <w:p w14:paraId="2830F19B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risposte sono troppo poco adattate alla domanda posta.</w:t>
            </w:r>
          </w:p>
          <w:p w14:paraId="04290632" w14:textId="77777777" w:rsidR="00AF4FE2" w:rsidRPr="00B05979" w:rsidRDefault="00AF4FE2" w:rsidP="004B296A">
            <w:pPr>
              <w:pStyle w:val="Aufzhlungszeichen"/>
              <w:ind w:left="720"/>
              <w:rPr>
                <w:lang w:val="it-CH"/>
              </w:rPr>
            </w:pPr>
          </w:p>
        </w:tc>
      </w:tr>
      <w:tr w:rsidR="00C621CB" w:rsidRPr="005A057E" w14:paraId="0BB416EC" w14:textId="77777777" w:rsidTr="00030FCB">
        <w:tc>
          <w:tcPr>
            <w:tcW w:w="1560" w:type="dxa"/>
          </w:tcPr>
          <w:p w14:paraId="763A2135" w14:textId="6BFDE18E" w:rsidR="00C621CB" w:rsidRPr="006A5F7E" w:rsidRDefault="00C621CB" w:rsidP="00C621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1 </w:t>
            </w:r>
            <w:r>
              <w:rPr>
                <w:rFonts w:cs="Arial"/>
                <w:sz w:val="20"/>
                <w:szCs w:val="20"/>
              </w:rPr>
              <w:t>risp. 2 punti</w:t>
            </w:r>
          </w:p>
        </w:tc>
        <w:tc>
          <w:tcPr>
            <w:tcW w:w="8109" w:type="dxa"/>
          </w:tcPr>
          <w:p w14:paraId="68053354" w14:textId="77777777" w:rsidR="00C621CB" w:rsidRPr="00C621CB" w:rsidRDefault="00C621CB" w:rsidP="00C621CB">
            <w:pPr>
              <w:rPr>
                <w:rFonts w:cs="Arial"/>
                <w:sz w:val="20"/>
                <w:szCs w:val="20"/>
                <w:lang w:val="it-CH"/>
              </w:rPr>
            </w:pPr>
            <w:r w:rsidRPr="00C621CB">
              <w:rPr>
                <w:rFonts w:cs="Arial"/>
                <w:sz w:val="20"/>
                <w:szCs w:val="20"/>
                <w:lang w:val="it-CH"/>
              </w:rPr>
              <w:t>La risposta presenta significative differenze rispetto alla soluzione completa. Ciò si manifesta per esempio nel seguente modo:</w:t>
            </w:r>
          </w:p>
          <w:p w14:paraId="2A8F0BBD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affermazioni sono spesso lacunose.</w:t>
            </w:r>
          </w:p>
          <w:p w14:paraId="4CC20C8E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affermazioni sono in prevalenza superficiali e generiche.</w:t>
            </w:r>
          </w:p>
          <w:p w14:paraId="4B687495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sono di principio corrette, ma non giustificate o motivate.</w:t>
            </w:r>
          </w:p>
          <w:p w14:paraId="014D5F89" w14:textId="05497F6A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giustificazioni sono lacunose oppure solo in parte condivisibili</w:t>
            </w:r>
            <w:r w:rsidR="009C355E">
              <w:rPr>
                <w:rFonts w:ascii="Arial" w:hAnsi="Arial" w:cs="Arial"/>
                <w:lang w:val="it-CH"/>
              </w:rPr>
              <w:t>.</w:t>
            </w:r>
          </w:p>
          <w:p w14:paraId="1056B15C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sono puntualmente sbagliate.</w:t>
            </w:r>
          </w:p>
          <w:p w14:paraId="68DEDECD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non sono specificatamente adattate ai gruppi di interesse.</w:t>
            </w:r>
          </w:p>
          <w:p w14:paraId="72503FFF" w14:textId="77777777" w:rsidR="00C621CB" w:rsidRPr="00C621CB" w:rsidRDefault="00C621CB" w:rsidP="00C621CB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C621CB" w:rsidRPr="005329BA" w14:paraId="4ECF2CE9" w14:textId="77777777" w:rsidTr="00030FCB">
        <w:tc>
          <w:tcPr>
            <w:tcW w:w="1560" w:type="dxa"/>
          </w:tcPr>
          <w:p w14:paraId="16E003D3" w14:textId="08D35452" w:rsidR="00C621CB" w:rsidRPr="006A5F7E" w:rsidRDefault="00C621CB" w:rsidP="00C621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0 </w:t>
            </w:r>
            <w:r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491655A5" w14:textId="77777777" w:rsidR="00C621CB" w:rsidRPr="00C621CB" w:rsidRDefault="00C621CB" w:rsidP="00C621CB">
            <w:pPr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La risposta della persona in formazione non è valutabile oppure si discosta totalmente dalla risposta completa. Ciò si manifesta per esempio nel seguente modo:</w:t>
            </w:r>
          </w:p>
          <w:p w14:paraId="78E08423" w14:textId="6FA9AA72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risposta sbagliata alla domanda posta (non risponde a quanto viene chiesto)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583A33D1" w14:textId="5AFCC64E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affermazioni e/o giustificazioni in prevalenza sbagliate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4BE2B191" w14:textId="2E5097F2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risposte prive di struttura e di sistema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25F1F84B" w14:textId="77777777" w:rsidR="00C621CB" w:rsidRPr="00C621CB" w:rsidRDefault="00C621CB" w:rsidP="00C621CB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bookmarkEnd w:id="14"/>
    </w:tbl>
    <w:p w14:paraId="59C938A1" w14:textId="77777777" w:rsidR="00AF4FE2" w:rsidRPr="00C621CB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C621CB" w:rsidSect="00AF4FE2">
          <w:headerReference w:type="even" r:id="rId15"/>
          <w:headerReference w:type="default" r:id="rId16"/>
          <w:headerReference w:type="first" r:id="rId17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C6C1D01" w:rsidR="0063547B" w:rsidRPr="00C621CB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675084ED" w:rsidR="00537244" w:rsidRDefault="002657BF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5" w:name="_Hlk81555751"/>
      <w:r>
        <w:rPr>
          <w:rFonts w:ascii="Frutiger 45 Light" w:hAnsi="Frutiger 45 Light"/>
          <w:b/>
          <w:bCs/>
          <w:sz w:val="20"/>
          <w:szCs w:val="20"/>
        </w:rPr>
        <w:t>Osservazioni / anomalie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15"/>
    <w:p w14:paraId="4BF9FDBA" w14:textId="5EA1B36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18"/>
      <w:headerReference w:type="default" r:id="rId19"/>
      <w:headerReference w:type="first" r:id="rId20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C44C" w14:textId="77777777" w:rsidR="00B47A7A" w:rsidRDefault="00B47A7A">
      <w:r>
        <w:separator/>
      </w:r>
    </w:p>
  </w:endnote>
  <w:endnote w:type="continuationSeparator" w:id="0">
    <w:p w14:paraId="5C8477AD" w14:textId="77777777" w:rsidR="00B47A7A" w:rsidRDefault="00B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4018" w14:textId="77777777" w:rsidR="00693750" w:rsidRDefault="006937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18" w14:textId="78488E82" w:rsidR="00030FCB" w:rsidRPr="007936B1" w:rsidRDefault="007936B1" w:rsidP="001E6042">
    <w:pPr>
      <w:pStyle w:val="Fuzeile"/>
      <w:jc w:val="right"/>
      <w:rPr>
        <w:sz w:val="16"/>
        <w:szCs w:val="16"/>
        <w:lang w:val="it-CH"/>
      </w:rPr>
    </w:pPr>
    <w:r w:rsidRPr="007936B1">
      <w:rPr>
        <w:sz w:val="16"/>
        <w:szCs w:val="16"/>
        <w:highlight w:val="yellow"/>
        <w:lang w:val="it-CH"/>
      </w:rPr>
      <w:t xml:space="preserve">Ramo di </w:t>
    </w:r>
    <w:r>
      <w:rPr>
        <w:sz w:val="16"/>
        <w:szCs w:val="16"/>
        <w:highlight w:val="yellow"/>
        <w:lang w:val="it-CH"/>
      </w:rPr>
      <w:t>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7936B1">
      <w:rPr>
        <w:b/>
        <w:sz w:val="16"/>
        <w:szCs w:val="16"/>
        <w:lang w:val="it-CH"/>
      </w:rPr>
      <w:t xml:space="preserve"> </w:t>
    </w:r>
    <w:r w:rsidRPr="007936B1">
      <w:rPr>
        <w:b/>
        <w:sz w:val="16"/>
        <w:szCs w:val="16"/>
        <w:lang w:val="it-CH"/>
      </w:rPr>
      <w:t>pagina</w:t>
    </w:r>
    <w:r w:rsidR="00030FCB" w:rsidRPr="007936B1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7936B1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7936B1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 xml:space="preserve"> (</w:t>
    </w:r>
    <w:r w:rsidRPr="007936B1">
      <w:rPr>
        <w:sz w:val="16"/>
        <w:szCs w:val="16"/>
        <w:lang w:val="it-CH"/>
      </w:rPr>
      <w:t>di</w:t>
    </w:r>
    <w:r w:rsidR="00030FCB" w:rsidRPr="007936B1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7936B1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7936B1">
      <w:rPr>
        <w:sz w:val="16"/>
        <w:szCs w:val="16"/>
        <w:lang w:val="it-CH"/>
      </w:rPr>
      <w:t>42</w:t>
    </w:r>
    <w:r w:rsidR="00030FCB" w:rsidRPr="001E6042">
      <w:rPr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>)</w:t>
    </w:r>
  </w:p>
  <w:p w14:paraId="5E14F9BB" w14:textId="50A2B13B" w:rsidR="00030FCB" w:rsidRPr="007936B1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5C0F308B" w:rsidR="00030FCB" w:rsidRPr="006C2033" w:rsidRDefault="006C2033" w:rsidP="001E6042">
    <w:pPr>
      <w:pStyle w:val="Fuzeile"/>
      <w:jc w:val="right"/>
      <w:rPr>
        <w:sz w:val="16"/>
        <w:szCs w:val="16"/>
        <w:lang w:val="it-CH"/>
      </w:rPr>
    </w:pPr>
    <w:r w:rsidRPr="006C2033">
      <w:rPr>
        <w:sz w:val="16"/>
        <w:szCs w:val="16"/>
        <w:highlight w:val="yellow"/>
        <w:lang w:val="it-CH"/>
      </w:rPr>
      <w:t>Ramo di 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C2033">
      <w:rPr>
        <w:b/>
        <w:sz w:val="16"/>
        <w:szCs w:val="16"/>
        <w:lang w:val="it-CH"/>
      </w:rPr>
      <w:t xml:space="preserve"> </w:t>
    </w:r>
    <w:r>
      <w:rPr>
        <w:b/>
        <w:sz w:val="16"/>
        <w:szCs w:val="16"/>
        <w:lang w:val="it-CH"/>
      </w:rPr>
      <w:t>pagina</w:t>
    </w:r>
    <w:r w:rsidR="00030FCB" w:rsidRPr="006C2033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C2033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C2033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 xml:space="preserve"> (</w:t>
    </w:r>
    <w:r>
      <w:rPr>
        <w:sz w:val="16"/>
        <w:szCs w:val="16"/>
        <w:lang w:val="it-CH"/>
      </w:rPr>
      <w:t>di</w:t>
    </w:r>
    <w:r w:rsidR="00030FCB" w:rsidRPr="006C2033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C2033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C2033">
      <w:rPr>
        <w:sz w:val="16"/>
        <w:szCs w:val="16"/>
        <w:lang w:val="it-CH"/>
      </w:rPr>
      <w:t>2</w:t>
    </w:r>
    <w:r w:rsidR="00030FCB" w:rsidRPr="001E6042">
      <w:rPr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8E2" w14:textId="77777777" w:rsidR="00B47A7A" w:rsidRDefault="00B47A7A">
      <w:r>
        <w:separator/>
      </w:r>
    </w:p>
  </w:footnote>
  <w:footnote w:type="continuationSeparator" w:id="0">
    <w:p w14:paraId="443F8641" w14:textId="77777777" w:rsidR="00B47A7A" w:rsidRDefault="00B4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9AE8" w14:textId="470ED9D3" w:rsidR="00693750" w:rsidRDefault="006937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1FC73C69" w:rsidR="00030FCB" w:rsidRPr="00E7539C" w:rsidRDefault="006C2033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it-CH"/>
      </w:rPr>
    </w:pPr>
    <w:r w:rsidRPr="00E7539C">
      <w:rPr>
        <w:rFonts w:ascii="Frutiger 45 Light" w:hAnsi="Frutiger 45 Light"/>
        <w:sz w:val="16"/>
        <w:szCs w:val="16"/>
        <w:lang w:val="it-CH"/>
      </w:rPr>
      <w:t xml:space="preserve">Procedura di qualificazione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per Impiegati del commercio al dettaglio AFC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: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va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>riante 1</w:t>
    </w:r>
    <w:r w:rsidR="00030FCB" w:rsidRPr="00E7539C">
      <w:rPr>
        <w:rFonts w:ascii="Frutiger 45 Light" w:hAnsi="Frutiger 45 Light"/>
        <w:sz w:val="16"/>
        <w:szCs w:val="16"/>
        <w:lang w:val="it-CH"/>
      </w:rPr>
      <w:tab/>
    </w:r>
    <w:r w:rsidR="00E7539C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030FCB" w:rsidRPr="00E7539C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5C8" w14:textId="2FE38916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6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2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D5FB" w14:textId="7DD21BBB" w:rsidR="00046A1F" w:rsidRDefault="00046A1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259" w14:textId="007EC0D6" w:rsidR="00046A1F" w:rsidRDefault="00046A1F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928" w14:textId="396549EF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30" name="Grafik 30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1C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4CD405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D3C9" w14:textId="77777777" w:rsidR="00C621CB" w:rsidRDefault="00C621CB" w:rsidP="00C621CB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D5D3C9" w14:textId="77777777" w:rsidR="00C621CB" w:rsidRDefault="00C621CB" w:rsidP="00C621CB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3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7AE1" w14:textId="5457A3FC" w:rsidR="00046A1F" w:rsidRDefault="00046A1F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DEC3" w14:textId="413AE1D6" w:rsidR="00046A1F" w:rsidRDefault="00046A1F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B1B" w14:textId="19B87470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12AC2FB8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50"/>
  </w:num>
  <w:num w:numId="7">
    <w:abstractNumId w:val="4"/>
  </w:num>
  <w:num w:numId="8">
    <w:abstractNumId w:val="49"/>
  </w:num>
  <w:num w:numId="9">
    <w:abstractNumId w:val="32"/>
  </w:num>
  <w:num w:numId="10">
    <w:abstractNumId w:val="37"/>
  </w:num>
  <w:num w:numId="11">
    <w:abstractNumId w:val="43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33"/>
  </w:num>
  <w:num w:numId="17">
    <w:abstractNumId w:val="6"/>
  </w:num>
  <w:num w:numId="18">
    <w:abstractNumId w:val="23"/>
  </w:num>
  <w:num w:numId="19">
    <w:abstractNumId w:val="38"/>
  </w:num>
  <w:num w:numId="20">
    <w:abstractNumId w:val="14"/>
  </w:num>
  <w:num w:numId="21">
    <w:abstractNumId w:val="16"/>
  </w:num>
  <w:num w:numId="22">
    <w:abstractNumId w:val="48"/>
  </w:num>
  <w:num w:numId="23">
    <w:abstractNumId w:val="42"/>
  </w:num>
  <w:num w:numId="24">
    <w:abstractNumId w:val="45"/>
  </w:num>
  <w:num w:numId="25">
    <w:abstractNumId w:val="36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31"/>
  </w:num>
  <w:num w:numId="31">
    <w:abstractNumId w:val="17"/>
  </w:num>
  <w:num w:numId="32">
    <w:abstractNumId w:val="10"/>
  </w:num>
  <w:num w:numId="33">
    <w:abstractNumId w:val="28"/>
  </w:num>
  <w:num w:numId="34">
    <w:abstractNumId w:val="0"/>
  </w:num>
  <w:num w:numId="35">
    <w:abstractNumId w:val="47"/>
  </w:num>
  <w:num w:numId="36">
    <w:abstractNumId w:val="29"/>
  </w:num>
  <w:num w:numId="37">
    <w:abstractNumId w:val="46"/>
  </w:num>
  <w:num w:numId="38">
    <w:abstractNumId w:val="19"/>
  </w:num>
  <w:num w:numId="39">
    <w:abstractNumId w:val="8"/>
  </w:num>
  <w:num w:numId="40">
    <w:abstractNumId w:val="18"/>
  </w:num>
  <w:num w:numId="41">
    <w:abstractNumId w:val="21"/>
  </w:num>
  <w:num w:numId="42">
    <w:abstractNumId w:val="41"/>
  </w:num>
  <w:num w:numId="43">
    <w:abstractNumId w:val="1"/>
  </w:num>
  <w:num w:numId="44">
    <w:abstractNumId w:val="15"/>
  </w:num>
  <w:num w:numId="45">
    <w:abstractNumId w:val="11"/>
  </w:num>
  <w:num w:numId="46">
    <w:abstractNumId w:val="25"/>
  </w:num>
  <w:num w:numId="47">
    <w:abstractNumId w:val="9"/>
  </w:num>
  <w:num w:numId="48">
    <w:abstractNumId w:val="35"/>
  </w:num>
  <w:num w:numId="49">
    <w:abstractNumId w:val="34"/>
  </w:num>
  <w:num w:numId="50">
    <w:abstractNumId w:val="3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519F"/>
    <w:rsid w:val="00016957"/>
    <w:rsid w:val="00016FDE"/>
    <w:rsid w:val="000172CA"/>
    <w:rsid w:val="00020129"/>
    <w:rsid w:val="000201B9"/>
    <w:rsid w:val="0002098A"/>
    <w:rsid w:val="0002169C"/>
    <w:rsid w:val="00023900"/>
    <w:rsid w:val="0002453B"/>
    <w:rsid w:val="000249DC"/>
    <w:rsid w:val="000257B5"/>
    <w:rsid w:val="00025979"/>
    <w:rsid w:val="00026E15"/>
    <w:rsid w:val="00030200"/>
    <w:rsid w:val="00030383"/>
    <w:rsid w:val="000306D9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4520"/>
    <w:rsid w:val="0003615C"/>
    <w:rsid w:val="00040159"/>
    <w:rsid w:val="00041383"/>
    <w:rsid w:val="00041FA9"/>
    <w:rsid w:val="00042F60"/>
    <w:rsid w:val="00044E3C"/>
    <w:rsid w:val="00045138"/>
    <w:rsid w:val="00045A6A"/>
    <w:rsid w:val="000468E8"/>
    <w:rsid w:val="00046A1F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894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0028"/>
    <w:rsid w:val="0007121E"/>
    <w:rsid w:val="000715C3"/>
    <w:rsid w:val="0007168E"/>
    <w:rsid w:val="000718CA"/>
    <w:rsid w:val="00072DED"/>
    <w:rsid w:val="00074052"/>
    <w:rsid w:val="000740DB"/>
    <w:rsid w:val="00074177"/>
    <w:rsid w:val="00074187"/>
    <w:rsid w:val="00075168"/>
    <w:rsid w:val="00075712"/>
    <w:rsid w:val="00075F60"/>
    <w:rsid w:val="00076029"/>
    <w:rsid w:val="00076060"/>
    <w:rsid w:val="00076C66"/>
    <w:rsid w:val="00076DEF"/>
    <w:rsid w:val="000778DA"/>
    <w:rsid w:val="00077D72"/>
    <w:rsid w:val="00082513"/>
    <w:rsid w:val="00082AE1"/>
    <w:rsid w:val="000831F0"/>
    <w:rsid w:val="00083446"/>
    <w:rsid w:val="00084951"/>
    <w:rsid w:val="00084BDF"/>
    <w:rsid w:val="00085754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C5D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48CF"/>
    <w:rsid w:val="000D5338"/>
    <w:rsid w:val="000D56D3"/>
    <w:rsid w:val="000D58D1"/>
    <w:rsid w:val="000D775B"/>
    <w:rsid w:val="000D7EEB"/>
    <w:rsid w:val="000E1A21"/>
    <w:rsid w:val="000E2953"/>
    <w:rsid w:val="000E35DE"/>
    <w:rsid w:val="000E3AEF"/>
    <w:rsid w:val="000E63A2"/>
    <w:rsid w:val="000E738A"/>
    <w:rsid w:val="000E76E0"/>
    <w:rsid w:val="000F086E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3626"/>
    <w:rsid w:val="001044FB"/>
    <w:rsid w:val="001047DD"/>
    <w:rsid w:val="001054AE"/>
    <w:rsid w:val="00105906"/>
    <w:rsid w:val="001073BA"/>
    <w:rsid w:val="00107E9E"/>
    <w:rsid w:val="0011136C"/>
    <w:rsid w:val="00116A09"/>
    <w:rsid w:val="00122287"/>
    <w:rsid w:val="0012298C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CA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6E6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4A04"/>
    <w:rsid w:val="001850AB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0C32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44C7"/>
    <w:rsid w:val="001C60F4"/>
    <w:rsid w:val="001D25B5"/>
    <w:rsid w:val="001D3CA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4FB5"/>
    <w:rsid w:val="001E5AAC"/>
    <w:rsid w:val="001E5E3B"/>
    <w:rsid w:val="001E6042"/>
    <w:rsid w:val="001E70A9"/>
    <w:rsid w:val="001E7C09"/>
    <w:rsid w:val="001E7EF8"/>
    <w:rsid w:val="001F254B"/>
    <w:rsid w:val="001F2717"/>
    <w:rsid w:val="001F28FE"/>
    <w:rsid w:val="001F2E63"/>
    <w:rsid w:val="001F4258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911"/>
    <w:rsid w:val="00204F97"/>
    <w:rsid w:val="00205294"/>
    <w:rsid w:val="0020531F"/>
    <w:rsid w:val="0020577D"/>
    <w:rsid w:val="002068FA"/>
    <w:rsid w:val="00207410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35C0F"/>
    <w:rsid w:val="00241001"/>
    <w:rsid w:val="00243444"/>
    <w:rsid w:val="0024344C"/>
    <w:rsid w:val="00245D3D"/>
    <w:rsid w:val="00246066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07E8"/>
    <w:rsid w:val="00261B70"/>
    <w:rsid w:val="00261FA0"/>
    <w:rsid w:val="00262001"/>
    <w:rsid w:val="002625C1"/>
    <w:rsid w:val="0026360A"/>
    <w:rsid w:val="002646FA"/>
    <w:rsid w:val="00265240"/>
    <w:rsid w:val="002653D6"/>
    <w:rsid w:val="0026557F"/>
    <w:rsid w:val="00265680"/>
    <w:rsid w:val="002657BF"/>
    <w:rsid w:val="00265C30"/>
    <w:rsid w:val="002666DC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1C16"/>
    <w:rsid w:val="0029291E"/>
    <w:rsid w:val="00292C6E"/>
    <w:rsid w:val="00296AD5"/>
    <w:rsid w:val="0029733D"/>
    <w:rsid w:val="00297F76"/>
    <w:rsid w:val="002A042B"/>
    <w:rsid w:val="002A087A"/>
    <w:rsid w:val="002A2E4C"/>
    <w:rsid w:val="002A33CE"/>
    <w:rsid w:val="002A4F25"/>
    <w:rsid w:val="002A597F"/>
    <w:rsid w:val="002B00E5"/>
    <w:rsid w:val="002B0CEE"/>
    <w:rsid w:val="002B1EBA"/>
    <w:rsid w:val="002B3322"/>
    <w:rsid w:val="002B3986"/>
    <w:rsid w:val="002B3A7B"/>
    <w:rsid w:val="002B3D36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0A55"/>
    <w:rsid w:val="002E576C"/>
    <w:rsid w:val="002E6DBA"/>
    <w:rsid w:val="002F0416"/>
    <w:rsid w:val="002F04E2"/>
    <w:rsid w:val="002F0778"/>
    <w:rsid w:val="002F1029"/>
    <w:rsid w:val="002F1DBD"/>
    <w:rsid w:val="002F2BFB"/>
    <w:rsid w:val="002F36B0"/>
    <w:rsid w:val="002F609B"/>
    <w:rsid w:val="002F6AD5"/>
    <w:rsid w:val="002F6DBB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0DE9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148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0F6D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14C4"/>
    <w:rsid w:val="003A2B62"/>
    <w:rsid w:val="003A2CF0"/>
    <w:rsid w:val="003A3386"/>
    <w:rsid w:val="003A4522"/>
    <w:rsid w:val="003A4C15"/>
    <w:rsid w:val="003A5A40"/>
    <w:rsid w:val="003A5FE2"/>
    <w:rsid w:val="003B210C"/>
    <w:rsid w:val="003B2E65"/>
    <w:rsid w:val="003B31D2"/>
    <w:rsid w:val="003B3490"/>
    <w:rsid w:val="003B5069"/>
    <w:rsid w:val="003B509D"/>
    <w:rsid w:val="003B5617"/>
    <w:rsid w:val="003B56AE"/>
    <w:rsid w:val="003B5E2E"/>
    <w:rsid w:val="003B6689"/>
    <w:rsid w:val="003B712D"/>
    <w:rsid w:val="003C090D"/>
    <w:rsid w:val="003C177C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1F5E"/>
    <w:rsid w:val="003D2B94"/>
    <w:rsid w:val="003D5E30"/>
    <w:rsid w:val="003D6600"/>
    <w:rsid w:val="003D7187"/>
    <w:rsid w:val="003D77D8"/>
    <w:rsid w:val="003D7F97"/>
    <w:rsid w:val="003E08D8"/>
    <w:rsid w:val="003E1919"/>
    <w:rsid w:val="003E1972"/>
    <w:rsid w:val="003E2159"/>
    <w:rsid w:val="003E226F"/>
    <w:rsid w:val="003E2A9F"/>
    <w:rsid w:val="003E39E4"/>
    <w:rsid w:val="003E3BFA"/>
    <w:rsid w:val="003E49B2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339"/>
    <w:rsid w:val="00416D30"/>
    <w:rsid w:val="00417794"/>
    <w:rsid w:val="00420071"/>
    <w:rsid w:val="004200A7"/>
    <w:rsid w:val="0042043F"/>
    <w:rsid w:val="0042068D"/>
    <w:rsid w:val="004216B0"/>
    <w:rsid w:val="00424A2E"/>
    <w:rsid w:val="00424CB1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C77"/>
    <w:rsid w:val="00434FE2"/>
    <w:rsid w:val="0043559C"/>
    <w:rsid w:val="00436809"/>
    <w:rsid w:val="004368A4"/>
    <w:rsid w:val="00436DAA"/>
    <w:rsid w:val="0044051E"/>
    <w:rsid w:val="00440857"/>
    <w:rsid w:val="00440CE3"/>
    <w:rsid w:val="00440E95"/>
    <w:rsid w:val="00441238"/>
    <w:rsid w:val="00442F94"/>
    <w:rsid w:val="00443364"/>
    <w:rsid w:val="0044378F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B61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2C35"/>
    <w:rsid w:val="00494A0E"/>
    <w:rsid w:val="004950CA"/>
    <w:rsid w:val="00495544"/>
    <w:rsid w:val="00495F8E"/>
    <w:rsid w:val="00497341"/>
    <w:rsid w:val="004A11A9"/>
    <w:rsid w:val="004A1E5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296A"/>
    <w:rsid w:val="004B3561"/>
    <w:rsid w:val="004B4178"/>
    <w:rsid w:val="004B4457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6095"/>
    <w:rsid w:val="004D70F6"/>
    <w:rsid w:val="004D79BE"/>
    <w:rsid w:val="004D7CEA"/>
    <w:rsid w:val="004D7FD8"/>
    <w:rsid w:val="004E0181"/>
    <w:rsid w:val="004E018B"/>
    <w:rsid w:val="004E064D"/>
    <w:rsid w:val="004E1549"/>
    <w:rsid w:val="004E189F"/>
    <w:rsid w:val="004E192B"/>
    <w:rsid w:val="004E2782"/>
    <w:rsid w:val="004E2A57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5471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9BA"/>
    <w:rsid w:val="00532A89"/>
    <w:rsid w:val="00532D9E"/>
    <w:rsid w:val="00533E99"/>
    <w:rsid w:val="00534101"/>
    <w:rsid w:val="00534635"/>
    <w:rsid w:val="00535312"/>
    <w:rsid w:val="00537244"/>
    <w:rsid w:val="005410A8"/>
    <w:rsid w:val="0054172B"/>
    <w:rsid w:val="005418CC"/>
    <w:rsid w:val="00542B68"/>
    <w:rsid w:val="00543DF8"/>
    <w:rsid w:val="00544190"/>
    <w:rsid w:val="0054445C"/>
    <w:rsid w:val="005448D6"/>
    <w:rsid w:val="00544CCB"/>
    <w:rsid w:val="00545C6C"/>
    <w:rsid w:val="00545E9D"/>
    <w:rsid w:val="00550266"/>
    <w:rsid w:val="005503AD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876F3"/>
    <w:rsid w:val="00590EE1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57E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1F7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357"/>
    <w:rsid w:val="005D255F"/>
    <w:rsid w:val="005D39EE"/>
    <w:rsid w:val="005D4508"/>
    <w:rsid w:val="005D6E59"/>
    <w:rsid w:val="005D7AB4"/>
    <w:rsid w:val="005E0DE9"/>
    <w:rsid w:val="005E1147"/>
    <w:rsid w:val="005E3B1F"/>
    <w:rsid w:val="005E4A7B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77BA"/>
    <w:rsid w:val="006204A4"/>
    <w:rsid w:val="00623364"/>
    <w:rsid w:val="0062397F"/>
    <w:rsid w:val="00624017"/>
    <w:rsid w:val="0062508E"/>
    <w:rsid w:val="00625D7B"/>
    <w:rsid w:val="0062724D"/>
    <w:rsid w:val="0062751A"/>
    <w:rsid w:val="006303D0"/>
    <w:rsid w:val="0063079F"/>
    <w:rsid w:val="00631062"/>
    <w:rsid w:val="00631643"/>
    <w:rsid w:val="0063167E"/>
    <w:rsid w:val="00631965"/>
    <w:rsid w:val="0063547B"/>
    <w:rsid w:val="006358BB"/>
    <w:rsid w:val="00636F02"/>
    <w:rsid w:val="00640464"/>
    <w:rsid w:val="00641583"/>
    <w:rsid w:val="006415F7"/>
    <w:rsid w:val="00642250"/>
    <w:rsid w:val="00642667"/>
    <w:rsid w:val="00642865"/>
    <w:rsid w:val="00642D57"/>
    <w:rsid w:val="00644E4B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1942"/>
    <w:rsid w:val="00672F26"/>
    <w:rsid w:val="00673163"/>
    <w:rsid w:val="006738B5"/>
    <w:rsid w:val="00673904"/>
    <w:rsid w:val="00673B63"/>
    <w:rsid w:val="00673E91"/>
    <w:rsid w:val="006767D0"/>
    <w:rsid w:val="006767EE"/>
    <w:rsid w:val="00677D91"/>
    <w:rsid w:val="006802D2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3750"/>
    <w:rsid w:val="006940DD"/>
    <w:rsid w:val="00695536"/>
    <w:rsid w:val="00696CC6"/>
    <w:rsid w:val="006A075C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162"/>
    <w:rsid w:val="006B43D8"/>
    <w:rsid w:val="006B4767"/>
    <w:rsid w:val="006B5B2E"/>
    <w:rsid w:val="006B5C07"/>
    <w:rsid w:val="006B5F43"/>
    <w:rsid w:val="006B6399"/>
    <w:rsid w:val="006B67D6"/>
    <w:rsid w:val="006B6B1B"/>
    <w:rsid w:val="006B7AA4"/>
    <w:rsid w:val="006C00AA"/>
    <w:rsid w:val="006C0C3C"/>
    <w:rsid w:val="006C10D6"/>
    <w:rsid w:val="006C2033"/>
    <w:rsid w:val="006C2089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BD8"/>
    <w:rsid w:val="006F0C41"/>
    <w:rsid w:val="006F40A7"/>
    <w:rsid w:val="006F519B"/>
    <w:rsid w:val="006F5457"/>
    <w:rsid w:val="006F5E3E"/>
    <w:rsid w:val="006F7248"/>
    <w:rsid w:val="006F73F8"/>
    <w:rsid w:val="006F74A1"/>
    <w:rsid w:val="006F7803"/>
    <w:rsid w:val="00701B31"/>
    <w:rsid w:val="00702361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59A3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6549"/>
    <w:rsid w:val="007472D1"/>
    <w:rsid w:val="007475E9"/>
    <w:rsid w:val="00747723"/>
    <w:rsid w:val="0074790A"/>
    <w:rsid w:val="007501CA"/>
    <w:rsid w:val="0075205D"/>
    <w:rsid w:val="00752FEF"/>
    <w:rsid w:val="007553C1"/>
    <w:rsid w:val="00755935"/>
    <w:rsid w:val="00755F97"/>
    <w:rsid w:val="00756382"/>
    <w:rsid w:val="007602DC"/>
    <w:rsid w:val="007605DA"/>
    <w:rsid w:val="00760C00"/>
    <w:rsid w:val="00761AEC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0C71"/>
    <w:rsid w:val="00781EDD"/>
    <w:rsid w:val="00781EFE"/>
    <w:rsid w:val="00782022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6B1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16BD"/>
    <w:rsid w:val="007B42C2"/>
    <w:rsid w:val="007B449E"/>
    <w:rsid w:val="007B46B8"/>
    <w:rsid w:val="007B4E79"/>
    <w:rsid w:val="007B4E8F"/>
    <w:rsid w:val="007B4FA2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244"/>
    <w:rsid w:val="007E0C54"/>
    <w:rsid w:val="007E2C9B"/>
    <w:rsid w:val="007E33A1"/>
    <w:rsid w:val="007E4323"/>
    <w:rsid w:val="007E468F"/>
    <w:rsid w:val="007E50D6"/>
    <w:rsid w:val="007E5E56"/>
    <w:rsid w:val="007E611B"/>
    <w:rsid w:val="007E6D08"/>
    <w:rsid w:val="007E7E33"/>
    <w:rsid w:val="007F0EF1"/>
    <w:rsid w:val="007F20AD"/>
    <w:rsid w:val="007F223B"/>
    <w:rsid w:val="007F22B6"/>
    <w:rsid w:val="007F233C"/>
    <w:rsid w:val="007F2862"/>
    <w:rsid w:val="007F34E3"/>
    <w:rsid w:val="007F35C0"/>
    <w:rsid w:val="007F4695"/>
    <w:rsid w:val="007F47C0"/>
    <w:rsid w:val="007F6603"/>
    <w:rsid w:val="007F6D0E"/>
    <w:rsid w:val="007F7AAB"/>
    <w:rsid w:val="007F7C27"/>
    <w:rsid w:val="00800986"/>
    <w:rsid w:val="008018D3"/>
    <w:rsid w:val="00801EED"/>
    <w:rsid w:val="00803F14"/>
    <w:rsid w:val="00805469"/>
    <w:rsid w:val="00806154"/>
    <w:rsid w:val="0080645E"/>
    <w:rsid w:val="0080647A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64AA"/>
    <w:rsid w:val="00817172"/>
    <w:rsid w:val="00820C9C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673E"/>
    <w:rsid w:val="00837B89"/>
    <w:rsid w:val="0084208B"/>
    <w:rsid w:val="00842E77"/>
    <w:rsid w:val="00843611"/>
    <w:rsid w:val="008437D8"/>
    <w:rsid w:val="00843DEE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2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899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0523"/>
    <w:rsid w:val="008C1E2F"/>
    <w:rsid w:val="008C1EA7"/>
    <w:rsid w:val="008C20E2"/>
    <w:rsid w:val="008C47B8"/>
    <w:rsid w:val="008C5E0E"/>
    <w:rsid w:val="008C6B18"/>
    <w:rsid w:val="008D0592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5081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0637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87BAB"/>
    <w:rsid w:val="00990267"/>
    <w:rsid w:val="00990282"/>
    <w:rsid w:val="009943A2"/>
    <w:rsid w:val="009945E3"/>
    <w:rsid w:val="0099732B"/>
    <w:rsid w:val="00997C01"/>
    <w:rsid w:val="00997F6E"/>
    <w:rsid w:val="009A17EA"/>
    <w:rsid w:val="009A253C"/>
    <w:rsid w:val="009A3485"/>
    <w:rsid w:val="009A39B7"/>
    <w:rsid w:val="009A434C"/>
    <w:rsid w:val="009A4A5C"/>
    <w:rsid w:val="009A4EB0"/>
    <w:rsid w:val="009A6362"/>
    <w:rsid w:val="009A6411"/>
    <w:rsid w:val="009A69F3"/>
    <w:rsid w:val="009A72F7"/>
    <w:rsid w:val="009A7541"/>
    <w:rsid w:val="009B0B13"/>
    <w:rsid w:val="009B28C7"/>
    <w:rsid w:val="009B358F"/>
    <w:rsid w:val="009B5071"/>
    <w:rsid w:val="009B50E1"/>
    <w:rsid w:val="009B56ED"/>
    <w:rsid w:val="009B5D71"/>
    <w:rsid w:val="009B6978"/>
    <w:rsid w:val="009B6D95"/>
    <w:rsid w:val="009B79D4"/>
    <w:rsid w:val="009C06DD"/>
    <w:rsid w:val="009C2224"/>
    <w:rsid w:val="009C2D9B"/>
    <w:rsid w:val="009C355E"/>
    <w:rsid w:val="009C4A5C"/>
    <w:rsid w:val="009C5D5F"/>
    <w:rsid w:val="009C61D2"/>
    <w:rsid w:val="009C69AA"/>
    <w:rsid w:val="009C6DD3"/>
    <w:rsid w:val="009C7F7D"/>
    <w:rsid w:val="009D089A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479CE"/>
    <w:rsid w:val="00A505BD"/>
    <w:rsid w:val="00A505FF"/>
    <w:rsid w:val="00A50D49"/>
    <w:rsid w:val="00A512D2"/>
    <w:rsid w:val="00A51324"/>
    <w:rsid w:val="00A5236C"/>
    <w:rsid w:val="00A545BC"/>
    <w:rsid w:val="00A54A51"/>
    <w:rsid w:val="00A55374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0812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97D6B"/>
    <w:rsid w:val="00AA01E4"/>
    <w:rsid w:val="00AA2DB5"/>
    <w:rsid w:val="00AA5DE5"/>
    <w:rsid w:val="00AA5E4F"/>
    <w:rsid w:val="00AA67B5"/>
    <w:rsid w:val="00AA7DC4"/>
    <w:rsid w:val="00AB08F9"/>
    <w:rsid w:val="00AB1EB1"/>
    <w:rsid w:val="00AB2835"/>
    <w:rsid w:val="00AB4ED9"/>
    <w:rsid w:val="00AB6797"/>
    <w:rsid w:val="00AC10FF"/>
    <w:rsid w:val="00AC32E1"/>
    <w:rsid w:val="00AC3C4E"/>
    <w:rsid w:val="00AC4FCA"/>
    <w:rsid w:val="00AC53C3"/>
    <w:rsid w:val="00AC551F"/>
    <w:rsid w:val="00AC586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D7B0B"/>
    <w:rsid w:val="00AE0060"/>
    <w:rsid w:val="00AE0591"/>
    <w:rsid w:val="00AE0CB0"/>
    <w:rsid w:val="00AE0E38"/>
    <w:rsid w:val="00AE0E3F"/>
    <w:rsid w:val="00AE2DFD"/>
    <w:rsid w:val="00AE40F3"/>
    <w:rsid w:val="00AE43F7"/>
    <w:rsid w:val="00AE4BE0"/>
    <w:rsid w:val="00AE5276"/>
    <w:rsid w:val="00AE68A9"/>
    <w:rsid w:val="00AE69FD"/>
    <w:rsid w:val="00AE6C4F"/>
    <w:rsid w:val="00AE7527"/>
    <w:rsid w:val="00AF0403"/>
    <w:rsid w:val="00AF1A6E"/>
    <w:rsid w:val="00AF2C0B"/>
    <w:rsid w:val="00AF3588"/>
    <w:rsid w:val="00AF48BD"/>
    <w:rsid w:val="00AF4FE2"/>
    <w:rsid w:val="00AF5C9C"/>
    <w:rsid w:val="00AF7F32"/>
    <w:rsid w:val="00B01553"/>
    <w:rsid w:val="00B016FC"/>
    <w:rsid w:val="00B01986"/>
    <w:rsid w:val="00B02ACF"/>
    <w:rsid w:val="00B03444"/>
    <w:rsid w:val="00B050D1"/>
    <w:rsid w:val="00B055DC"/>
    <w:rsid w:val="00B05979"/>
    <w:rsid w:val="00B05B21"/>
    <w:rsid w:val="00B065CB"/>
    <w:rsid w:val="00B06FEB"/>
    <w:rsid w:val="00B07C64"/>
    <w:rsid w:val="00B07CCE"/>
    <w:rsid w:val="00B07F1E"/>
    <w:rsid w:val="00B1000F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4BC9"/>
    <w:rsid w:val="00B3609C"/>
    <w:rsid w:val="00B37985"/>
    <w:rsid w:val="00B4009C"/>
    <w:rsid w:val="00B40349"/>
    <w:rsid w:val="00B4042F"/>
    <w:rsid w:val="00B41231"/>
    <w:rsid w:val="00B41618"/>
    <w:rsid w:val="00B4225A"/>
    <w:rsid w:val="00B43910"/>
    <w:rsid w:val="00B446B8"/>
    <w:rsid w:val="00B44766"/>
    <w:rsid w:val="00B44CAB"/>
    <w:rsid w:val="00B45E1B"/>
    <w:rsid w:val="00B45E78"/>
    <w:rsid w:val="00B46270"/>
    <w:rsid w:val="00B46322"/>
    <w:rsid w:val="00B46F04"/>
    <w:rsid w:val="00B47450"/>
    <w:rsid w:val="00B47A7A"/>
    <w:rsid w:val="00B51642"/>
    <w:rsid w:val="00B51DBE"/>
    <w:rsid w:val="00B5205A"/>
    <w:rsid w:val="00B522F7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6C0B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2E65"/>
    <w:rsid w:val="00B83F4E"/>
    <w:rsid w:val="00B846C9"/>
    <w:rsid w:val="00B847AB"/>
    <w:rsid w:val="00B84931"/>
    <w:rsid w:val="00B85BE2"/>
    <w:rsid w:val="00B85F25"/>
    <w:rsid w:val="00B908C8"/>
    <w:rsid w:val="00B92791"/>
    <w:rsid w:val="00B93F45"/>
    <w:rsid w:val="00B9527E"/>
    <w:rsid w:val="00B966CB"/>
    <w:rsid w:val="00B97A6D"/>
    <w:rsid w:val="00BA0044"/>
    <w:rsid w:val="00BA0B4A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BFB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6C8"/>
    <w:rsid w:val="00C27812"/>
    <w:rsid w:val="00C31AF8"/>
    <w:rsid w:val="00C31B84"/>
    <w:rsid w:val="00C34E23"/>
    <w:rsid w:val="00C35D9E"/>
    <w:rsid w:val="00C41049"/>
    <w:rsid w:val="00C414C3"/>
    <w:rsid w:val="00C424BF"/>
    <w:rsid w:val="00C42836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21CB"/>
    <w:rsid w:val="00C63433"/>
    <w:rsid w:val="00C643F5"/>
    <w:rsid w:val="00C6506D"/>
    <w:rsid w:val="00C65363"/>
    <w:rsid w:val="00C6734C"/>
    <w:rsid w:val="00C67D0B"/>
    <w:rsid w:val="00C702F8"/>
    <w:rsid w:val="00C70562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51EA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786"/>
    <w:rsid w:val="00CA5A5A"/>
    <w:rsid w:val="00CA5C72"/>
    <w:rsid w:val="00CA629B"/>
    <w:rsid w:val="00CA69C5"/>
    <w:rsid w:val="00CA6A61"/>
    <w:rsid w:val="00CA6D67"/>
    <w:rsid w:val="00CA7706"/>
    <w:rsid w:val="00CB05CE"/>
    <w:rsid w:val="00CB0994"/>
    <w:rsid w:val="00CB14C0"/>
    <w:rsid w:val="00CB16B3"/>
    <w:rsid w:val="00CB2395"/>
    <w:rsid w:val="00CB2DB3"/>
    <w:rsid w:val="00CB4323"/>
    <w:rsid w:val="00CB5FEC"/>
    <w:rsid w:val="00CB63E0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C84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1D24"/>
    <w:rsid w:val="00CE1EFC"/>
    <w:rsid w:val="00CE23BE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2B59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886"/>
    <w:rsid w:val="00D12A3D"/>
    <w:rsid w:val="00D13573"/>
    <w:rsid w:val="00D14A75"/>
    <w:rsid w:val="00D14B7E"/>
    <w:rsid w:val="00D152A4"/>
    <w:rsid w:val="00D152E9"/>
    <w:rsid w:val="00D15C0E"/>
    <w:rsid w:val="00D162B6"/>
    <w:rsid w:val="00D1644F"/>
    <w:rsid w:val="00D165D6"/>
    <w:rsid w:val="00D16E11"/>
    <w:rsid w:val="00D17325"/>
    <w:rsid w:val="00D176B9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1DF"/>
    <w:rsid w:val="00D309E7"/>
    <w:rsid w:val="00D3158A"/>
    <w:rsid w:val="00D31AC4"/>
    <w:rsid w:val="00D32A4F"/>
    <w:rsid w:val="00D33AD6"/>
    <w:rsid w:val="00D34BA5"/>
    <w:rsid w:val="00D34F6B"/>
    <w:rsid w:val="00D35F9F"/>
    <w:rsid w:val="00D40676"/>
    <w:rsid w:val="00D41C36"/>
    <w:rsid w:val="00D42C0C"/>
    <w:rsid w:val="00D434B9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204E"/>
    <w:rsid w:val="00D62848"/>
    <w:rsid w:val="00D63011"/>
    <w:rsid w:val="00D638BE"/>
    <w:rsid w:val="00D64133"/>
    <w:rsid w:val="00D6490A"/>
    <w:rsid w:val="00D650AB"/>
    <w:rsid w:val="00D6518D"/>
    <w:rsid w:val="00D65388"/>
    <w:rsid w:val="00D655B8"/>
    <w:rsid w:val="00D665B3"/>
    <w:rsid w:val="00D711D1"/>
    <w:rsid w:val="00D7220A"/>
    <w:rsid w:val="00D7236A"/>
    <w:rsid w:val="00D72712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3EE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52C3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A41D5"/>
    <w:rsid w:val="00DA566D"/>
    <w:rsid w:val="00DB0222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1B9"/>
    <w:rsid w:val="00DC59B0"/>
    <w:rsid w:val="00DC6630"/>
    <w:rsid w:val="00DD0CB5"/>
    <w:rsid w:val="00DD1C36"/>
    <w:rsid w:val="00DD2722"/>
    <w:rsid w:val="00DD4401"/>
    <w:rsid w:val="00DD5865"/>
    <w:rsid w:val="00DD70BC"/>
    <w:rsid w:val="00DD7779"/>
    <w:rsid w:val="00DD7A16"/>
    <w:rsid w:val="00DD7A44"/>
    <w:rsid w:val="00DD7FB5"/>
    <w:rsid w:val="00DE072F"/>
    <w:rsid w:val="00DE089A"/>
    <w:rsid w:val="00DE1BAF"/>
    <w:rsid w:val="00DE38AA"/>
    <w:rsid w:val="00DE4B0D"/>
    <w:rsid w:val="00DE4F7C"/>
    <w:rsid w:val="00DE54C7"/>
    <w:rsid w:val="00DE58A5"/>
    <w:rsid w:val="00DE5B19"/>
    <w:rsid w:val="00DE78C2"/>
    <w:rsid w:val="00DF02DC"/>
    <w:rsid w:val="00DF090C"/>
    <w:rsid w:val="00DF0DFF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59D7"/>
    <w:rsid w:val="00DF6973"/>
    <w:rsid w:val="00DF70FC"/>
    <w:rsid w:val="00DF7A4F"/>
    <w:rsid w:val="00DF7A67"/>
    <w:rsid w:val="00E0098B"/>
    <w:rsid w:val="00E01C50"/>
    <w:rsid w:val="00E03314"/>
    <w:rsid w:val="00E03428"/>
    <w:rsid w:val="00E035FB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0CA1"/>
    <w:rsid w:val="00E22783"/>
    <w:rsid w:val="00E2342C"/>
    <w:rsid w:val="00E25BB0"/>
    <w:rsid w:val="00E25FF7"/>
    <w:rsid w:val="00E26A10"/>
    <w:rsid w:val="00E30FEA"/>
    <w:rsid w:val="00E317DB"/>
    <w:rsid w:val="00E32631"/>
    <w:rsid w:val="00E328F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8DB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539C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2405"/>
    <w:rsid w:val="00E92606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A6307"/>
    <w:rsid w:val="00EB0B1D"/>
    <w:rsid w:val="00EB201D"/>
    <w:rsid w:val="00EB2195"/>
    <w:rsid w:val="00EB3934"/>
    <w:rsid w:val="00EB474A"/>
    <w:rsid w:val="00EB50A0"/>
    <w:rsid w:val="00EB5AF5"/>
    <w:rsid w:val="00EB654E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3E9E"/>
    <w:rsid w:val="00ED55DA"/>
    <w:rsid w:val="00ED615C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E7A97"/>
    <w:rsid w:val="00EF159D"/>
    <w:rsid w:val="00EF1FD3"/>
    <w:rsid w:val="00EF23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5267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30B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687B"/>
    <w:rsid w:val="00F773F8"/>
    <w:rsid w:val="00F77993"/>
    <w:rsid w:val="00F779CD"/>
    <w:rsid w:val="00F77DAA"/>
    <w:rsid w:val="00F806FD"/>
    <w:rsid w:val="00F80ECB"/>
    <w:rsid w:val="00F8168A"/>
    <w:rsid w:val="00F817CE"/>
    <w:rsid w:val="00F828DE"/>
    <w:rsid w:val="00F85A85"/>
    <w:rsid w:val="00F86856"/>
    <w:rsid w:val="00F86C0D"/>
    <w:rsid w:val="00F90163"/>
    <w:rsid w:val="00F90312"/>
    <w:rsid w:val="00F904CF"/>
    <w:rsid w:val="00F9074F"/>
    <w:rsid w:val="00F908ED"/>
    <w:rsid w:val="00F90D4F"/>
    <w:rsid w:val="00F92022"/>
    <w:rsid w:val="00F9230B"/>
    <w:rsid w:val="00F944F0"/>
    <w:rsid w:val="00F95587"/>
    <w:rsid w:val="00F967F0"/>
    <w:rsid w:val="00F97525"/>
    <w:rsid w:val="00FA0AF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988"/>
    <w:rsid w:val="00FA7A21"/>
    <w:rsid w:val="00FA7BB9"/>
    <w:rsid w:val="00FB11A5"/>
    <w:rsid w:val="00FB1542"/>
    <w:rsid w:val="00FB1549"/>
    <w:rsid w:val="00FB1A79"/>
    <w:rsid w:val="00FB21C9"/>
    <w:rsid w:val="00FB253F"/>
    <w:rsid w:val="00FB29DC"/>
    <w:rsid w:val="00FB31CD"/>
    <w:rsid w:val="00FB4760"/>
    <w:rsid w:val="00FB4B5A"/>
    <w:rsid w:val="00FB4BC0"/>
    <w:rsid w:val="00FB511B"/>
    <w:rsid w:val="00FB55B0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629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7635</Words>
  <Characters>46670</Characters>
  <Application>Microsoft Office Word</Application>
  <DocSecurity>0</DocSecurity>
  <Lines>388</Lines>
  <Paragraphs>108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44</cp:revision>
  <cp:lastPrinted>2022-07-18T09:58:00Z</cp:lastPrinted>
  <dcterms:created xsi:type="dcterms:W3CDTF">2022-04-06T09:47:00Z</dcterms:created>
  <dcterms:modified xsi:type="dcterms:W3CDTF">2022-09-26T09:28:00Z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